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211401" w14:textId="6C004B20" w:rsidR="00BF3958" w:rsidRDefault="006830A6" w:rsidP="00FE4637">
      <w:pPr>
        <w:spacing w:line="276" w:lineRule="auto"/>
        <w:jc w:val="center"/>
        <w:rPr>
          <w:b/>
          <w:caps/>
        </w:rPr>
      </w:pPr>
      <w:r w:rsidRPr="006830A6">
        <w:rPr>
          <w:noProof/>
        </w:rPr>
        <w:drawing>
          <wp:inline distT="0" distB="0" distL="0" distR="0" wp14:anchorId="6829D9B4" wp14:editId="1DB77D05">
            <wp:extent cx="6867525" cy="9363075"/>
            <wp:effectExtent l="0" t="0" r="0" b="0"/>
            <wp:docPr id="2" name="Рисунок 2" descr="C:\Users\User\Desktop\СКАНЫ ИТ\ПНО-18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ПНО-18\1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2" t="6913"/>
                    <a:stretch/>
                  </pic:blipFill>
                  <pic:spPr bwMode="auto">
                    <a:xfrm>
                      <a:off x="0" y="0"/>
                      <a:ext cx="6867525" cy="936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6830A6">
        <w:rPr>
          <w:noProof/>
        </w:rPr>
        <w:lastRenderedPageBreak/>
        <w:drawing>
          <wp:inline distT="0" distB="0" distL="0" distR="0" wp14:anchorId="2891BF02" wp14:editId="4ED7416D">
            <wp:extent cx="6924675" cy="9305925"/>
            <wp:effectExtent l="0" t="0" r="0" b="0"/>
            <wp:docPr id="1" name="Рисунок 1" descr="C:\Users\User\Desktop\СКАНЫ ИТ\ПНО-18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ПНО-18\2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7" t="7481"/>
                    <a:stretch/>
                  </pic:blipFill>
                  <pic:spPr bwMode="auto">
                    <a:xfrm>
                      <a:off x="0" y="0"/>
                      <a:ext cx="6924675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6A211407" w14:textId="77777777"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14:paraId="6A211408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>
        <w:t>уля…………………………………………………………………………..4</w:t>
      </w:r>
    </w:p>
    <w:p w14:paraId="6A211409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модуля……………………………………………......5</w:t>
      </w:r>
    </w:p>
    <w:p w14:paraId="6A21140A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>
        <w:t>я…………………………………………………………………………....7</w:t>
      </w:r>
    </w:p>
    <w:p w14:paraId="6A21140B" w14:textId="77777777"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…………………….....8</w:t>
      </w:r>
    </w:p>
    <w:p w14:paraId="6A21140C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модуля…….………………………………….9</w:t>
      </w:r>
    </w:p>
    <w:p w14:paraId="6A21140D" w14:textId="02EA8CA3" w:rsidR="0004747A" w:rsidRPr="002931FF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Информационные и коммуникационные технологии</w:t>
      </w:r>
      <w:r>
        <w:t>»…..………………………………………………………………………...</w:t>
      </w:r>
      <w:r w:rsidR="00930D87">
        <w:t>9</w:t>
      </w:r>
    </w:p>
    <w:p w14:paraId="6A21140E" w14:textId="0A895EEB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Pr="004B465A">
        <w:t>Мультимедиа технологии</w:t>
      </w:r>
      <w:r w:rsidR="00930D87">
        <w:t>»……………………………..13</w:t>
      </w:r>
    </w:p>
    <w:p w14:paraId="6A21140F" w14:textId="77777777" w:rsidR="0004747A" w:rsidRPr="00F001CB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.………………………………….</w:t>
      </w:r>
      <w:r w:rsidR="00716B10">
        <w:t>16</w:t>
      </w:r>
    </w:p>
    <w:p w14:paraId="685BE645" w14:textId="33A62BD5" w:rsidR="00F869F9" w:rsidRPr="006837FE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Компьютерная графика</w:t>
      </w:r>
      <w:r w:rsidRPr="00F001CB">
        <w:t>»</w:t>
      </w:r>
      <w:r>
        <w:t>……………….……………….</w:t>
      </w:r>
      <w:r w:rsidR="00930D87">
        <w:t>20</w:t>
      </w:r>
    </w:p>
    <w:p w14:paraId="289DC2BB" w14:textId="2638CD32" w:rsidR="00F869F9" w:rsidRPr="002931FF" w:rsidRDefault="00F869F9" w:rsidP="00F869F9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>
        <w:t>.…..……………..2</w:t>
      </w:r>
      <w:r w:rsidR="007D1B70">
        <w:t>3</w:t>
      </w:r>
    </w:p>
    <w:p w14:paraId="6A211412" w14:textId="77777777"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практики…………………………..…………….……….….не предусмотрена</w:t>
      </w:r>
    </w:p>
    <w:p w14:paraId="6A211413" w14:textId="1190946A"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16B10">
        <w:t>2</w:t>
      </w:r>
      <w:r w:rsidR="007D1B70">
        <w:t>7</w:t>
      </w:r>
    </w:p>
    <w:p w14:paraId="6A211414" w14:textId="77777777"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14:paraId="7F4B357E" w14:textId="77777777" w:rsidR="00B91463" w:rsidRPr="00AB2BA5" w:rsidRDefault="00B91463" w:rsidP="00B9146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C37690">
        <w:t xml:space="preserve">Данный модуль рекомендован для освоения бакалаврами направлений подготовки </w:t>
      </w:r>
      <w:r w:rsidRPr="006D43F7">
        <w:t>44.03.02 Психолого-педагогическое образование</w:t>
      </w:r>
      <w:r w:rsidRPr="00C37690">
        <w:t xml:space="preserve">. Программа модуля ориентирована на формирование профессиональной готовности к реализации трудовых действий, установленных профессиональными стандартами и общекультурных и общепрофессиональных </w:t>
      </w:r>
      <w:r w:rsidRPr="00AB2BA5">
        <w:t>компетенций ФГОС высшего образования.</w:t>
      </w:r>
    </w:p>
    <w:p w14:paraId="03501E69" w14:textId="77777777" w:rsidR="00B91463" w:rsidRPr="00527D07" w:rsidRDefault="00B91463" w:rsidP="00B9146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общекультурных и профессиональных </w:t>
      </w:r>
      <w:r w:rsidRPr="00527D07">
        <w:t>компетенций ФГОС высшего образования.</w:t>
      </w:r>
    </w:p>
    <w:p w14:paraId="33AB4A88" w14:textId="7BA25276" w:rsidR="00B91463" w:rsidRPr="00BA58A2" w:rsidRDefault="00B91463" w:rsidP="00B91463">
      <w:pPr>
        <w:ind w:firstLine="709"/>
        <w:jc w:val="both"/>
      </w:pPr>
      <w:r w:rsidRPr="00AB2BA5">
        <w:t xml:space="preserve">Согласно ФГОС ВО для направлений </w:t>
      </w:r>
      <w:r w:rsidRPr="00BA58A2">
        <w:t xml:space="preserve">подготовки </w:t>
      </w:r>
      <w:r w:rsidRPr="00BA58A2">
        <w:rPr>
          <w:color w:val="000000"/>
        </w:rPr>
        <w:t xml:space="preserve">44.03.03 Специальное (дефектологическое) </w:t>
      </w:r>
      <w:r w:rsidRPr="003F5D58">
        <w:rPr>
          <w:color w:val="000000"/>
        </w:rPr>
        <w:t>образование</w:t>
      </w:r>
      <w:r w:rsidRPr="003F5D58">
        <w:t xml:space="preserve"> у бакалавров должна быть сформирована общепрофессиональная и профессиональная компетенция: </w:t>
      </w:r>
      <w:r w:rsidRPr="00A71A06">
        <w:t>О</w:t>
      </w:r>
      <w:r>
        <w:t>П</w:t>
      </w:r>
      <w:r w:rsidRPr="00A71A06">
        <w:t>К-</w:t>
      </w:r>
      <w:r>
        <w:t>1</w:t>
      </w:r>
      <w:r w:rsidRPr="00A71A06">
        <w:t>3</w:t>
      </w:r>
      <w:r>
        <w:t xml:space="preserve">: </w:t>
      </w:r>
      <w:r w:rsidRPr="00A24264">
        <w:t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>
        <w:t xml:space="preserve">; </w:t>
      </w:r>
      <w:r w:rsidR="00656322" w:rsidRPr="000F0A9E">
        <w:t xml:space="preserve">ПК-7: </w:t>
      </w:r>
      <w:r w:rsidR="00656322" w:rsidRPr="000F0A9E">
        <w:rPr>
          <w:color w:val="000000"/>
        </w:rPr>
        <w:t>способностью организовывать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</w:r>
      <w:r w:rsidRPr="003C1D1E">
        <w:rPr>
          <w:highlight w:val="yellow"/>
        </w:rPr>
        <w:t>.</w:t>
      </w:r>
    </w:p>
    <w:p w14:paraId="6A211418" w14:textId="77777777"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14:paraId="6A211419" w14:textId="77777777"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семестре первого курса.</w:t>
      </w:r>
    </w:p>
    <w:p w14:paraId="6A21141A" w14:textId="77777777"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14:paraId="6A21141B" w14:textId="77777777"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14:paraId="6A21141C" w14:textId="77777777"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6A21141D" w14:textId="071E21B9"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 xml:space="preserve">арактеристика </w:t>
      </w:r>
      <w:r w:rsidR="002B458F">
        <w:rPr>
          <w:b/>
        </w:rPr>
        <w:t xml:space="preserve">образовательного </w:t>
      </w:r>
      <w:r w:rsidRPr="00FE4637">
        <w:rPr>
          <w:b/>
        </w:rPr>
        <w:t>модуля</w:t>
      </w:r>
    </w:p>
    <w:p w14:paraId="6A21141E" w14:textId="77777777"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14:paraId="6A21141F" w14:textId="77777777"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E60896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14:paraId="6A211420" w14:textId="77777777"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14:paraId="6A211421" w14:textId="77777777"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14:paraId="6A211422" w14:textId="77777777"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14:paraId="6A211423" w14:textId="77777777"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7079F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7079F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14:paraId="6A211424" w14:textId="77777777"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7079FB">
        <w:t>основ программирования</w:t>
      </w:r>
      <w:r w:rsidR="00D84677" w:rsidRPr="003879AD">
        <w:t xml:space="preserve">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14:paraId="6A211425" w14:textId="77777777"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14:paraId="6A21142B" w14:textId="77777777" w:rsidTr="009062B2">
        <w:tc>
          <w:tcPr>
            <w:tcW w:w="817" w:type="dxa"/>
            <w:shd w:val="clear" w:color="auto" w:fill="auto"/>
          </w:tcPr>
          <w:p w14:paraId="6A211426" w14:textId="77777777"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14:paraId="6A211427" w14:textId="77777777"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14:paraId="6A211428" w14:textId="77777777"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14:paraId="6A211429" w14:textId="77777777"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14:paraId="6A21142A" w14:textId="77777777"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52679C" w:rsidRPr="000C0E31" w14:paraId="6A21143C" w14:textId="77777777" w:rsidTr="009062B2">
        <w:tc>
          <w:tcPr>
            <w:tcW w:w="817" w:type="dxa"/>
            <w:shd w:val="clear" w:color="auto" w:fill="auto"/>
          </w:tcPr>
          <w:p w14:paraId="6A21142C" w14:textId="77777777" w:rsidR="0052679C" w:rsidRPr="002B7E6A" w:rsidRDefault="0052679C" w:rsidP="0052679C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14:paraId="6A21142D" w14:textId="77777777" w:rsidR="0052679C" w:rsidRPr="000C0E31" w:rsidRDefault="0052679C" w:rsidP="0052679C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14:paraId="6A211430" w14:textId="7ACF8DFE" w:rsidR="0052679C" w:rsidRDefault="0052679C" w:rsidP="0052679C">
            <w:pPr>
              <w:tabs>
                <w:tab w:val="left" w:pos="160"/>
                <w:tab w:val="left" w:pos="415"/>
              </w:tabs>
            </w:pPr>
            <w:r w:rsidRPr="00A71A06">
              <w:t>О</w:t>
            </w:r>
            <w:r>
              <w:t>П</w:t>
            </w:r>
            <w:r w:rsidRPr="00A71A06">
              <w:t>К-</w:t>
            </w:r>
            <w:r>
              <w:t>1</w:t>
            </w:r>
            <w:r w:rsidRPr="00A71A06">
              <w:t>3</w:t>
            </w:r>
            <w:r>
              <w:t xml:space="preserve">: </w:t>
            </w:r>
            <w:r w:rsidRPr="00A24264">
              <w:t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>
              <w:t xml:space="preserve">; </w:t>
            </w:r>
          </w:p>
        </w:tc>
        <w:tc>
          <w:tcPr>
            <w:tcW w:w="1843" w:type="dxa"/>
          </w:tcPr>
          <w:p w14:paraId="6A211431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14:paraId="6A211432" w14:textId="77777777" w:rsidR="0052679C" w:rsidRPr="001F5DD1" w:rsidRDefault="0052679C" w:rsidP="0052679C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33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34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35" w14:textId="77777777" w:rsidR="0052679C" w:rsidRPr="000C0E31" w:rsidRDefault="0052679C" w:rsidP="0052679C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14:paraId="6A211436" w14:textId="77777777" w:rsidR="0052679C" w:rsidRPr="00126CEF" w:rsidRDefault="0052679C" w:rsidP="0052679C">
            <w:r w:rsidRPr="00126CEF">
              <w:t>Разноуровневые задания</w:t>
            </w:r>
          </w:p>
          <w:p w14:paraId="6A211437" w14:textId="77777777" w:rsidR="0052679C" w:rsidRPr="00126CEF" w:rsidRDefault="0052679C" w:rsidP="0052679C">
            <w:r w:rsidRPr="00126CEF">
              <w:t>Оценка продуктов проектной деятельности</w:t>
            </w:r>
          </w:p>
          <w:p w14:paraId="6A211438" w14:textId="77777777" w:rsidR="0052679C" w:rsidRPr="00126CEF" w:rsidRDefault="0052679C" w:rsidP="0052679C">
            <w:r w:rsidRPr="00126CEF">
              <w:t>Критерии оценки выполнения лабораторных работ</w:t>
            </w:r>
          </w:p>
          <w:p w14:paraId="6A211439" w14:textId="77777777" w:rsidR="0052679C" w:rsidRPr="00126CEF" w:rsidRDefault="0052679C" w:rsidP="0052679C">
            <w:r w:rsidRPr="00126CEF">
              <w:t>Контрольные работы</w:t>
            </w:r>
          </w:p>
          <w:p w14:paraId="6A21143A" w14:textId="77777777" w:rsidR="0052679C" w:rsidRPr="00126CEF" w:rsidRDefault="0052679C" w:rsidP="0052679C">
            <w:r w:rsidRPr="00126CEF">
              <w:t>Тесты в ЭОС</w:t>
            </w:r>
          </w:p>
          <w:p w14:paraId="6A21143B" w14:textId="77777777" w:rsidR="0052679C" w:rsidRPr="00126CEF" w:rsidRDefault="0052679C" w:rsidP="0052679C">
            <w:r>
              <w:t>Оценка портфолио</w:t>
            </w:r>
          </w:p>
        </w:tc>
      </w:tr>
      <w:tr w:rsidR="0052679C" w:rsidRPr="000C0E31" w14:paraId="6A21144E" w14:textId="77777777" w:rsidTr="00FE4637">
        <w:trPr>
          <w:trHeight w:val="1129"/>
        </w:trPr>
        <w:tc>
          <w:tcPr>
            <w:tcW w:w="817" w:type="dxa"/>
            <w:shd w:val="clear" w:color="auto" w:fill="auto"/>
          </w:tcPr>
          <w:p w14:paraId="6A21143D" w14:textId="77777777" w:rsidR="0052679C" w:rsidRPr="000C0E31" w:rsidRDefault="0052679C" w:rsidP="0052679C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14:paraId="6A21143E" w14:textId="77777777" w:rsidR="0052679C" w:rsidRPr="000C0E31" w:rsidRDefault="0052679C" w:rsidP="0052679C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3378" w:type="dxa"/>
          </w:tcPr>
          <w:p w14:paraId="6A211440" w14:textId="7D5CDEA0" w:rsidR="0052679C" w:rsidRPr="001F5DD1" w:rsidRDefault="0046248A" w:rsidP="0052679C">
            <w:pPr>
              <w:tabs>
                <w:tab w:val="left" w:pos="160"/>
                <w:tab w:val="left" w:pos="415"/>
              </w:tabs>
            </w:pPr>
            <w:r w:rsidRPr="000F0A9E">
              <w:lastRenderedPageBreak/>
              <w:t xml:space="preserve">ПК-7: </w:t>
            </w:r>
            <w:r w:rsidRPr="000F0A9E">
              <w:rPr>
                <w:color w:val="000000"/>
              </w:rPr>
              <w:t>способностью организовывать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  <w:r w:rsidR="0052679C" w:rsidRPr="001F5DD1">
              <w:t xml:space="preserve"> </w:t>
            </w:r>
          </w:p>
        </w:tc>
        <w:tc>
          <w:tcPr>
            <w:tcW w:w="1843" w:type="dxa"/>
          </w:tcPr>
          <w:p w14:paraId="6A211441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14:paraId="6A211442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14:paraId="6A211443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14:paraId="6A211444" w14:textId="77777777" w:rsidR="0052679C" w:rsidRDefault="0052679C" w:rsidP="0052679C">
            <w:pPr>
              <w:tabs>
                <w:tab w:val="left" w:pos="160"/>
                <w:tab w:val="left" w:pos="415"/>
              </w:tabs>
            </w:pPr>
            <w:r>
              <w:t>Метод портфолио</w:t>
            </w:r>
          </w:p>
          <w:p w14:paraId="6A211445" w14:textId="77777777" w:rsidR="0052679C" w:rsidRPr="000C0E31" w:rsidRDefault="0052679C" w:rsidP="0052679C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14:paraId="6A211446" w14:textId="77777777" w:rsidR="0052679C" w:rsidRPr="00126CEF" w:rsidRDefault="0052679C" w:rsidP="0052679C">
            <w:r w:rsidRPr="00126CEF">
              <w:t>Творческие задания</w:t>
            </w:r>
          </w:p>
          <w:p w14:paraId="6A211447" w14:textId="77777777" w:rsidR="0052679C" w:rsidRPr="00126CEF" w:rsidRDefault="0052679C" w:rsidP="0052679C">
            <w:r w:rsidRPr="00126CEF">
              <w:t xml:space="preserve">Критерии оценки </w:t>
            </w:r>
          </w:p>
          <w:p w14:paraId="6A211448" w14:textId="77777777" w:rsidR="0052679C" w:rsidRPr="00126CEF" w:rsidRDefault="0052679C" w:rsidP="0052679C">
            <w:r w:rsidRPr="00126CEF">
              <w:t>выполнения лабораторных работ</w:t>
            </w:r>
          </w:p>
          <w:p w14:paraId="6A211449" w14:textId="77777777" w:rsidR="0052679C" w:rsidRPr="00126CEF" w:rsidRDefault="0052679C" w:rsidP="0052679C">
            <w:r w:rsidRPr="00126CEF">
              <w:t>Оценка продуктов проектной деятельности</w:t>
            </w:r>
          </w:p>
          <w:p w14:paraId="6A21144A" w14:textId="77777777" w:rsidR="0052679C" w:rsidRDefault="0052679C" w:rsidP="0052679C">
            <w:r>
              <w:t>Оценка портфолио</w:t>
            </w:r>
          </w:p>
          <w:p w14:paraId="6A21144B" w14:textId="77777777" w:rsidR="0052679C" w:rsidRDefault="0052679C" w:rsidP="0052679C">
            <w:r>
              <w:t>Дискуссия</w:t>
            </w:r>
          </w:p>
          <w:p w14:paraId="6A21144C" w14:textId="77777777" w:rsidR="0052679C" w:rsidRPr="00126CEF" w:rsidRDefault="0052679C" w:rsidP="0052679C">
            <w:r w:rsidRPr="00126CEF">
              <w:t>Тесты в ЭОС</w:t>
            </w:r>
          </w:p>
          <w:p w14:paraId="6A21144D" w14:textId="77777777" w:rsidR="0052679C" w:rsidRPr="00126CEF" w:rsidRDefault="0052679C" w:rsidP="0052679C">
            <w:pPr>
              <w:rPr>
                <w:i/>
              </w:rPr>
            </w:pPr>
          </w:p>
        </w:tc>
      </w:tr>
    </w:tbl>
    <w:p w14:paraId="6A21144F" w14:textId="77777777"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14:paraId="6A211450" w14:textId="77777777"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14:paraId="6A211451" w14:textId="003BDB24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F27428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2" w14:textId="620765E2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F27428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F27428">
        <w:rPr>
          <w:rFonts w:ascii="Times New Roman" w:hAnsi="Times New Roman"/>
          <w:sz w:val="24"/>
        </w:rPr>
        <w:t>ат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3" w14:textId="77777777"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A211454" w14:textId="77777777"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14:paraId="6A211455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6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14:paraId="6A211457" w14:textId="77777777"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14:paraId="6A211458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14:paraId="6A211459" w14:textId="77777777"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6A21145A" w14:textId="77777777"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14:paraId="6A21145B" w14:textId="77777777"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14:paraId="6A21145E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C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14:paraId="6A21145D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14:paraId="6A211461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A21145F" w14:textId="77777777"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14:paraId="6A211460" w14:textId="77777777" w:rsidR="00821A24" w:rsidRPr="00445FD2" w:rsidRDefault="00FD7966" w:rsidP="0062630B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910231">
              <w:t xml:space="preserve"> </w:t>
            </w:r>
            <w:r w:rsidR="00FE4637">
              <w:t xml:space="preserve">час. </w:t>
            </w:r>
            <w:r>
              <w:t xml:space="preserve">/ </w:t>
            </w:r>
            <w:r w:rsidR="0062630B">
              <w:t>6</w:t>
            </w:r>
            <w:r w:rsidR="00910231">
              <w:t xml:space="preserve"> </w:t>
            </w:r>
            <w:r w:rsidR="00FE4637">
              <w:t>з.е</w:t>
            </w:r>
          </w:p>
        </w:tc>
      </w:tr>
      <w:tr w:rsidR="00821A24" w:rsidRPr="00445FD2" w14:paraId="6A211464" w14:textId="77777777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14:paraId="6A211462" w14:textId="77777777"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14:paraId="6A211463" w14:textId="42880202" w:rsidR="00821A24" w:rsidRPr="00851A5A" w:rsidRDefault="00CD24EC" w:rsidP="00910231">
            <w:pPr>
              <w:shd w:val="clear" w:color="auto" w:fill="FFFFFF"/>
              <w:jc w:val="center"/>
            </w:pPr>
            <w:r>
              <w:t>102</w:t>
            </w:r>
            <w:r w:rsidR="00910231">
              <w:t>/</w:t>
            </w:r>
            <w:r w:rsidR="00F27428">
              <w:t>2.8</w:t>
            </w:r>
          </w:p>
        </w:tc>
      </w:tr>
      <w:tr w:rsidR="00D252B9" w:rsidRPr="00445FD2" w14:paraId="6A211467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6A211465" w14:textId="77777777"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14:paraId="6A211466" w14:textId="094F0FA4" w:rsidR="00D252B9" w:rsidRPr="00851A5A" w:rsidRDefault="00DA3577" w:rsidP="00910231">
            <w:pPr>
              <w:shd w:val="clear" w:color="auto" w:fill="FFFFFF"/>
              <w:jc w:val="center"/>
            </w:pPr>
            <w:r>
              <w:t>114</w:t>
            </w:r>
            <w:r w:rsidR="00910231">
              <w:t>/</w:t>
            </w:r>
            <w:r w:rsidR="00F27428">
              <w:t>3.2</w:t>
            </w:r>
          </w:p>
        </w:tc>
      </w:tr>
      <w:tr w:rsidR="00F27428" w:rsidRPr="00445FD2" w14:paraId="3E8B68B2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4811BFFE" w14:textId="1584D094" w:rsidR="00F27428" w:rsidRPr="00445FD2" w:rsidRDefault="00F27428" w:rsidP="0062630B">
            <w:pPr>
              <w:shd w:val="clear" w:color="auto" w:fill="FFFFFF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14:paraId="6BFF5C78" w14:textId="19639AE5" w:rsidR="00F27428" w:rsidRDefault="00F27428" w:rsidP="00910231">
            <w:pPr>
              <w:shd w:val="clear" w:color="auto" w:fill="FFFFFF"/>
              <w:jc w:val="center"/>
            </w:pPr>
            <w:r>
              <w:t xml:space="preserve">– </w:t>
            </w:r>
          </w:p>
        </w:tc>
      </w:tr>
      <w:tr w:rsidR="002B458F" w:rsidRPr="00445FD2" w14:paraId="66EDDB47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6EA48716" w14:textId="6E5148B7" w:rsidR="002B458F" w:rsidRDefault="002B458F" w:rsidP="0062630B">
            <w:pPr>
              <w:shd w:val="clear" w:color="auto" w:fill="FFFFFF"/>
              <w:jc w:val="both"/>
            </w:pPr>
            <w:r>
              <w:t xml:space="preserve">Перезачтено </w:t>
            </w:r>
          </w:p>
        </w:tc>
        <w:tc>
          <w:tcPr>
            <w:tcW w:w="2235" w:type="dxa"/>
            <w:shd w:val="clear" w:color="auto" w:fill="FFFFFF"/>
          </w:tcPr>
          <w:p w14:paraId="38DF3B2C" w14:textId="3F5F7EA7" w:rsidR="002B458F" w:rsidRDefault="002B458F" w:rsidP="00910231">
            <w:pPr>
              <w:shd w:val="clear" w:color="auto" w:fill="FFFFFF"/>
              <w:jc w:val="center"/>
            </w:pPr>
            <w:r>
              <w:t>72/2</w:t>
            </w:r>
          </w:p>
        </w:tc>
      </w:tr>
    </w:tbl>
    <w:p w14:paraId="6A211468" w14:textId="77777777"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6A211469" w14:textId="77777777"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7004827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7F082F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14:paraId="6A21146A" w14:textId="77777777"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211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68"/>
        <w:gridCol w:w="801"/>
        <w:gridCol w:w="2861"/>
        <w:gridCol w:w="765"/>
        <w:gridCol w:w="1441"/>
        <w:gridCol w:w="1334"/>
        <w:gridCol w:w="1200"/>
        <w:gridCol w:w="1067"/>
        <w:gridCol w:w="1067"/>
        <w:gridCol w:w="1067"/>
        <w:gridCol w:w="1199"/>
        <w:gridCol w:w="1539"/>
      </w:tblGrid>
      <w:tr w:rsidR="002B458F" w:rsidRPr="000C0E31" w14:paraId="6A211472" w14:textId="77777777" w:rsidTr="002B458F">
        <w:trPr>
          <w:trHeight w:val="360"/>
        </w:trPr>
        <w:tc>
          <w:tcPr>
            <w:tcW w:w="1869" w:type="dxa"/>
            <w:gridSpan w:val="2"/>
            <w:vMerge w:val="restart"/>
            <w:shd w:val="clear" w:color="auto" w:fill="auto"/>
          </w:tcPr>
          <w:p w14:paraId="6A21146B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2861" w:type="dxa"/>
            <w:vMerge w:val="restart"/>
            <w:shd w:val="clear" w:color="auto" w:fill="auto"/>
          </w:tcPr>
          <w:p w14:paraId="6A21146C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874" w:type="dxa"/>
            <w:gridSpan w:val="6"/>
            <w:shd w:val="clear" w:color="auto" w:fill="auto"/>
          </w:tcPr>
          <w:p w14:paraId="40AA2438" w14:textId="451151C1" w:rsidR="002B458F" w:rsidRPr="000C0E31" w:rsidRDefault="002B458F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067" w:type="dxa"/>
            <w:vMerge w:val="restart"/>
            <w:shd w:val="clear" w:color="auto" w:fill="auto"/>
          </w:tcPr>
          <w:p w14:paraId="6A21146E" w14:textId="113BDD6C" w:rsidR="002B458F" w:rsidRPr="000C0E31" w:rsidRDefault="002B458F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199" w:type="dxa"/>
            <w:vMerge w:val="restart"/>
            <w:shd w:val="clear" w:color="auto" w:fill="auto"/>
          </w:tcPr>
          <w:p w14:paraId="6A21146F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539" w:type="dxa"/>
            <w:vMerge w:val="restart"/>
            <w:shd w:val="clear" w:color="auto" w:fill="auto"/>
          </w:tcPr>
          <w:p w14:paraId="6A211470" w14:textId="77777777" w:rsidR="002B458F" w:rsidRDefault="002B458F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14:paraId="6A211471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2B458F" w:rsidRPr="000C0E31" w14:paraId="6A21147C" w14:textId="77777777" w:rsidTr="002B458F">
        <w:trPr>
          <w:trHeight w:val="172"/>
        </w:trPr>
        <w:tc>
          <w:tcPr>
            <w:tcW w:w="1869" w:type="dxa"/>
            <w:gridSpan w:val="2"/>
            <w:vMerge/>
            <w:shd w:val="clear" w:color="auto" w:fill="auto"/>
            <w:vAlign w:val="center"/>
          </w:tcPr>
          <w:p w14:paraId="6A211473" w14:textId="77777777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861" w:type="dxa"/>
            <w:vMerge/>
            <w:shd w:val="clear" w:color="auto" w:fill="auto"/>
            <w:vAlign w:val="center"/>
          </w:tcPr>
          <w:p w14:paraId="6A211474" w14:textId="77777777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765" w:type="dxa"/>
            <w:vMerge w:val="restart"/>
            <w:shd w:val="clear" w:color="auto" w:fill="auto"/>
          </w:tcPr>
          <w:p w14:paraId="6A211475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775" w:type="dxa"/>
            <w:gridSpan w:val="2"/>
            <w:shd w:val="clear" w:color="auto" w:fill="auto"/>
          </w:tcPr>
          <w:p w14:paraId="6A211476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00" w:type="dxa"/>
            <w:vMerge w:val="restart"/>
            <w:shd w:val="clear" w:color="auto" w:fill="auto"/>
          </w:tcPr>
          <w:p w14:paraId="6A211477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067" w:type="dxa"/>
            <w:vMerge w:val="restart"/>
            <w:shd w:val="clear" w:color="auto" w:fill="auto"/>
          </w:tcPr>
          <w:p w14:paraId="6A211478" w14:textId="7EE11975" w:rsidR="002B458F" w:rsidRPr="000C0E31" w:rsidRDefault="002B458F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067" w:type="dxa"/>
            <w:vMerge w:val="restart"/>
          </w:tcPr>
          <w:p w14:paraId="54FEDFB4" w14:textId="1C9A946B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t>Перезачтено</w:t>
            </w:r>
          </w:p>
        </w:tc>
        <w:tc>
          <w:tcPr>
            <w:tcW w:w="1067" w:type="dxa"/>
            <w:vMerge/>
            <w:shd w:val="clear" w:color="auto" w:fill="auto"/>
            <w:vAlign w:val="center"/>
          </w:tcPr>
          <w:p w14:paraId="6A211479" w14:textId="5A3C43B8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14:paraId="6A21147A" w14:textId="77777777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39" w:type="dxa"/>
            <w:vMerge/>
            <w:shd w:val="clear" w:color="auto" w:fill="auto"/>
            <w:vAlign w:val="center"/>
          </w:tcPr>
          <w:p w14:paraId="6A21147B" w14:textId="77777777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B458F" w:rsidRPr="000C0E31" w14:paraId="6A211488" w14:textId="77777777" w:rsidTr="002B458F">
        <w:trPr>
          <w:trHeight w:val="172"/>
        </w:trPr>
        <w:tc>
          <w:tcPr>
            <w:tcW w:w="1869" w:type="dxa"/>
            <w:gridSpan w:val="2"/>
            <w:vMerge/>
            <w:shd w:val="clear" w:color="auto" w:fill="auto"/>
            <w:vAlign w:val="center"/>
          </w:tcPr>
          <w:p w14:paraId="6A21147D" w14:textId="77777777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861" w:type="dxa"/>
            <w:vMerge/>
            <w:shd w:val="clear" w:color="auto" w:fill="auto"/>
            <w:vAlign w:val="center"/>
          </w:tcPr>
          <w:p w14:paraId="6A21147E" w14:textId="77777777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765" w:type="dxa"/>
            <w:vMerge/>
            <w:shd w:val="clear" w:color="auto" w:fill="auto"/>
          </w:tcPr>
          <w:p w14:paraId="6A21147F" w14:textId="77777777" w:rsidR="002B458F" w:rsidRPr="000C0E31" w:rsidRDefault="002B458F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441" w:type="dxa"/>
            <w:shd w:val="clear" w:color="auto" w:fill="auto"/>
          </w:tcPr>
          <w:p w14:paraId="6A211480" w14:textId="77777777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334" w:type="dxa"/>
            <w:shd w:val="clear" w:color="auto" w:fill="auto"/>
          </w:tcPr>
          <w:p w14:paraId="6A211481" w14:textId="77777777" w:rsidR="002B458F" w:rsidRDefault="002B458F" w:rsidP="0062630B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482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00" w:type="dxa"/>
            <w:vMerge/>
            <w:shd w:val="clear" w:color="auto" w:fill="auto"/>
          </w:tcPr>
          <w:p w14:paraId="6A211483" w14:textId="77777777" w:rsidR="002B458F" w:rsidRPr="000C0E31" w:rsidRDefault="002B458F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067" w:type="dxa"/>
            <w:vMerge/>
            <w:shd w:val="clear" w:color="auto" w:fill="auto"/>
          </w:tcPr>
          <w:p w14:paraId="6A211484" w14:textId="77777777" w:rsidR="002B458F" w:rsidRPr="000C0E31" w:rsidRDefault="002B458F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067" w:type="dxa"/>
            <w:vMerge/>
          </w:tcPr>
          <w:p w14:paraId="2DC41763" w14:textId="77777777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67" w:type="dxa"/>
            <w:vMerge/>
            <w:shd w:val="clear" w:color="auto" w:fill="auto"/>
            <w:vAlign w:val="center"/>
          </w:tcPr>
          <w:p w14:paraId="6A211485" w14:textId="50D8F1E1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99" w:type="dxa"/>
            <w:vMerge/>
            <w:shd w:val="clear" w:color="auto" w:fill="auto"/>
            <w:vAlign w:val="center"/>
          </w:tcPr>
          <w:p w14:paraId="6A211486" w14:textId="77777777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39" w:type="dxa"/>
            <w:vMerge/>
            <w:shd w:val="clear" w:color="auto" w:fill="auto"/>
            <w:vAlign w:val="center"/>
          </w:tcPr>
          <w:p w14:paraId="6A211487" w14:textId="77777777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B458F" w:rsidRPr="000C0E31" w14:paraId="6A21148A" w14:textId="77777777" w:rsidTr="002B458F">
        <w:trPr>
          <w:trHeight w:val="307"/>
        </w:trPr>
        <w:tc>
          <w:tcPr>
            <w:tcW w:w="1068" w:type="dxa"/>
          </w:tcPr>
          <w:p w14:paraId="69681D92" w14:textId="77777777" w:rsidR="002B458F" w:rsidRPr="000C0E31" w:rsidRDefault="002B458F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</w:p>
        </w:tc>
        <w:tc>
          <w:tcPr>
            <w:tcW w:w="14341" w:type="dxa"/>
            <w:gridSpan w:val="11"/>
            <w:shd w:val="clear" w:color="auto" w:fill="auto"/>
            <w:vAlign w:val="center"/>
          </w:tcPr>
          <w:p w14:paraId="6A211489" w14:textId="56C1F1DA" w:rsidR="002B458F" w:rsidRPr="000C0E31" w:rsidRDefault="002B458F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2B458F" w:rsidRPr="000C0E31" w14:paraId="6A211495" w14:textId="77777777" w:rsidTr="002B458F">
        <w:trPr>
          <w:trHeight w:val="972"/>
        </w:trPr>
        <w:tc>
          <w:tcPr>
            <w:tcW w:w="1869" w:type="dxa"/>
            <w:gridSpan w:val="2"/>
            <w:shd w:val="clear" w:color="auto" w:fill="auto"/>
            <w:vAlign w:val="center"/>
          </w:tcPr>
          <w:p w14:paraId="6A21148B" w14:textId="77777777" w:rsidR="002B458F" w:rsidRPr="00126CEF" w:rsidRDefault="002B458F" w:rsidP="00731945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1</w:t>
            </w:r>
          </w:p>
        </w:tc>
        <w:tc>
          <w:tcPr>
            <w:tcW w:w="2861" w:type="dxa"/>
            <w:shd w:val="clear" w:color="auto" w:fill="auto"/>
            <w:vAlign w:val="center"/>
          </w:tcPr>
          <w:p w14:paraId="6A21148C" w14:textId="69853475" w:rsidR="002B458F" w:rsidRPr="004B465A" w:rsidRDefault="002B458F" w:rsidP="00731945">
            <w:r>
              <w:t>И</w:t>
            </w:r>
            <w:r w:rsidRPr="004B465A">
              <w:t>нформационные и коммуникационные технологии</w:t>
            </w:r>
            <w:r>
              <w:t xml:space="preserve"> *</w:t>
            </w:r>
          </w:p>
        </w:tc>
        <w:tc>
          <w:tcPr>
            <w:tcW w:w="765" w:type="dxa"/>
            <w:shd w:val="clear" w:color="auto" w:fill="auto"/>
            <w:vAlign w:val="center"/>
          </w:tcPr>
          <w:p w14:paraId="6A21148D" w14:textId="48C6AD1A" w:rsidR="002B458F" w:rsidRPr="000C0E31" w:rsidRDefault="002B458F" w:rsidP="00731945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441" w:type="dxa"/>
            <w:shd w:val="clear" w:color="auto" w:fill="auto"/>
            <w:vAlign w:val="center"/>
          </w:tcPr>
          <w:p w14:paraId="6A21148E" w14:textId="52E7670D" w:rsidR="002B458F" w:rsidRPr="000C0E31" w:rsidRDefault="002B458F" w:rsidP="00731945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334" w:type="dxa"/>
            <w:shd w:val="clear" w:color="auto" w:fill="auto"/>
            <w:vAlign w:val="center"/>
          </w:tcPr>
          <w:p w14:paraId="6A21148F" w14:textId="6A099B08" w:rsidR="002B458F" w:rsidRPr="00126CEF" w:rsidRDefault="002B458F" w:rsidP="00731945">
            <w:pPr>
              <w:tabs>
                <w:tab w:val="left" w:pos="814"/>
              </w:tabs>
              <w:jc w:val="center"/>
            </w:pPr>
            <w:r w:rsidRPr="00126CEF">
              <w:t>1</w:t>
            </w:r>
            <w:r>
              <w:t>8</w:t>
            </w:r>
          </w:p>
        </w:tc>
        <w:tc>
          <w:tcPr>
            <w:tcW w:w="1200" w:type="dxa"/>
            <w:shd w:val="clear" w:color="auto" w:fill="auto"/>
            <w:vAlign w:val="center"/>
          </w:tcPr>
          <w:p w14:paraId="6A211490" w14:textId="2EF50A07" w:rsidR="002B458F" w:rsidRPr="006F24AB" w:rsidRDefault="002B458F" w:rsidP="00731945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6A211491" w14:textId="77777777" w:rsidR="002B458F" w:rsidRPr="000C0E31" w:rsidRDefault="002B458F" w:rsidP="00731945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067" w:type="dxa"/>
            <w:vAlign w:val="center"/>
          </w:tcPr>
          <w:p w14:paraId="65EE0E1A" w14:textId="713C8A89" w:rsidR="002B458F" w:rsidRDefault="002B458F" w:rsidP="002B45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72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6A211492" w14:textId="5A436106" w:rsidR="002B458F" w:rsidRPr="000C0E31" w:rsidRDefault="002B458F" w:rsidP="0073194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199" w:type="dxa"/>
            <w:shd w:val="clear" w:color="auto" w:fill="auto"/>
            <w:vAlign w:val="center"/>
          </w:tcPr>
          <w:p w14:paraId="6A211493" w14:textId="77777777" w:rsidR="002B458F" w:rsidRPr="000C0E31" w:rsidRDefault="002B458F" w:rsidP="0073194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A211494" w14:textId="77777777" w:rsidR="002B458F" w:rsidRPr="006F24AB" w:rsidRDefault="002B458F" w:rsidP="00731945">
            <w:pPr>
              <w:tabs>
                <w:tab w:val="left" w:pos="814"/>
              </w:tabs>
            </w:pPr>
            <w:r>
              <w:t>ОР.1</w:t>
            </w:r>
          </w:p>
        </w:tc>
      </w:tr>
      <w:tr w:rsidR="002B458F" w:rsidRPr="000C0E31" w14:paraId="6A2114A2" w14:textId="77777777" w:rsidTr="002B458F">
        <w:trPr>
          <w:trHeight w:val="332"/>
        </w:trPr>
        <w:tc>
          <w:tcPr>
            <w:tcW w:w="1068" w:type="dxa"/>
          </w:tcPr>
          <w:p w14:paraId="27EE35DF" w14:textId="77777777" w:rsidR="002B458F" w:rsidRPr="000C0E31" w:rsidRDefault="002B458F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</w:p>
        </w:tc>
        <w:tc>
          <w:tcPr>
            <w:tcW w:w="14341" w:type="dxa"/>
            <w:gridSpan w:val="11"/>
            <w:shd w:val="clear" w:color="auto" w:fill="auto"/>
            <w:vAlign w:val="center"/>
          </w:tcPr>
          <w:p w14:paraId="6A2114A1" w14:textId="789FDD00" w:rsidR="002B458F" w:rsidRPr="000C0E31" w:rsidRDefault="002B458F" w:rsidP="0062630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2B458F" w:rsidRPr="000C0E31" w14:paraId="6A2114AE" w14:textId="77777777" w:rsidTr="002B458F">
        <w:trPr>
          <w:trHeight w:val="638"/>
        </w:trPr>
        <w:tc>
          <w:tcPr>
            <w:tcW w:w="1869" w:type="dxa"/>
            <w:gridSpan w:val="2"/>
            <w:shd w:val="clear" w:color="auto" w:fill="auto"/>
            <w:vAlign w:val="center"/>
          </w:tcPr>
          <w:p w14:paraId="6A2114A3" w14:textId="77777777" w:rsidR="002B458F" w:rsidRPr="00126CEF" w:rsidRDefault="002B458F" w:rsidP="006263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2861" w:type="dxa"/>
            <w:shd w:val="clear" w:color="auto" w:fill="auto"/>
            <w:vAlign w:val="center"/>
          </w:tcPr>
          <w:p w14:paraId="6A2114A4" w14:textId="77777777" w:rsidR="002B458F" w:rsidRPr="004B465A" w:rsidRDefault="002B458F" w:rsidP="0062630B">
            <w:r w:rsidRPr="004B465A">
              <w:t>Мультимедиа технологии</w:t>
            </w:r>
          </w:p>
        </w:tc>
        <w:tc>
          <w:tcPr>
            <w:tcW w:w="765" w:type="dxa"/>
            <w:shd w:val="clear" w:color="auto" w:fill="auto"/>
            <w:vAlign w:val="center"/>
          </w:tcPr>
          <w:p w14:paraId="6A2114A5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41" w:type="dxa"/>
            <w:shd w:val="clear" w:color="auto" w:fill="auto"/>
            <w:vAlign w:val="center"/>
          </w:tcPr>
          <w:p w14:paraId="6A2114A6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334" w:type="dxa"/>
            <w:shd w:val="clear" w:color="auto" w:fill="auto"/>
            <w:vAlign w:val="center"/>
          </w:tcPr>
          <w:p w14:paraId="6A2114A7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00" w:type="dxa"/>
            <w:shd w:val="clear" w:color="auto" w:fill="auto"/>
            <w:vAlign w:val="center"/>
          </w:tcPr>
          <w:p w14:paraId="6A2114A8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6A2114A9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067" w:type="dxa"/>
            <w:vAlign w:val="center"/>
          </w:tcPr>
          <w:p w14:paraId="1ACF92C9" w14:textId="3A9B966B" w:rsidR="002B458F" w:rsidRDefault="002B458F" w:rsidP="002B45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-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6A2114AA" w14:textId="78958300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99" w:type="dxa"/>
            <w:shd w:val="clear" w:color="auto" w:fill="auto"/>
            <w:vAlign w:val="center"/>
          </w:tcPr>
          <w:p w14:paraId="6A2114AB" w14:textId="77777777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A2114AC" w14:textId="77777777" w:rsidR="002B458F" w:rsidRDefault="002B458F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AD" w14:textId="77777777" w:rsidR="002B458F" w:rsidRPr="000C0E31" w:rsidRDefault="002B458F" w:rsidP="006263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2B458F" w:rsidRPr="000C0E31" w14:paraId="6A2114BA" w14:textId="77777777" w:rsidTr="002B458F">
        <w:trPr>
          <w:trHeight w:val="638"/>
        </w:trPr>
        <w:tc>
          <w:tcPr>
            <w:tcW w:w="1869" w:type="dxa"/>
            <w:gridSpan w:val="2"/>
            <w:shd w:val="clear" w:color="auto" w:fill="auto"/>
            <w:vAlign w:val="center"/>
          </w:tcPr>
          <w:p w14:paraId="6A2114AF" w14:textId="77777777" w:rsidR="002B458F" w:rsidRPr="00126CEF" w:rsidRDefault="002B458F" w:rsidP="006263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2861" w:type="dxa"/>
            <w:shd w:val="clear" w:color="auto" w:fill="auto"/>
            <w:vAlign w:val="center"/>
          </w:tcPr>
          <w:p w14:paraId="6A2114B0" w14:textId="77777777" w:rsidR="002B458F" w:rsidRPr="004B465A" w:rsidRDefault="002B458F" w:rsidP="006263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765" w:type="dxa"/>
            <w:shd w:val="clear" w:color="auto" w:fill="auto"/>
            <w:vAlign w:val="center"/>
          </w:tcPr>
          <w:p w14:paraId="6A2114B1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41" w:type="dxa"/>
            <w:shd w:val="clear" w:color="auto" w:fill="auto"/>
            <w:vAlign w:val="center"/>
          </w:tcPr>
          <w:p w14:paraId="6A2114B2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334" w:type="dxa"/>
            <w:shd w:val="clear" w:color="auto" w:fill="auto"/>
            <w:vAlign w:val="center"/>
          </w:tcPr>
          <w:p w14:paraId="6A2114B3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00" w:type="dxa"/>
            <w:shd w:val="clear" w:color="auto" w:fill="auto"/>
            <w:vAlign w:val="center"/>
          </w:tcPr>
          <w:p w14:paraId="6A2114B4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6A2114B5" w14:textId="77777777" w:rsidR="002B458F" w:rsidRPr="000C0E31" w:rsidRDefault="002B458F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067" w:type="dxa"/>
            <w:vAlign w:val="center"/>
          </w:tcPr>
          <w:p w14:paraId="0F054128" w14:textId="7DE64908" w:rsidR="002B458F" w:rsidRDefault="002B458F" w:rsidP="002B45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-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6A2114B6" w14:textId="283EDF32" w:rsidR="002B458F" w:rsidRPr="000C0E31" w:rsidRDefault="002B458F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99" w:type="dxa"/>
            <w:shd w:val="clear" w:color="auto" w:fill="auto"/>
            <w:vAlign w:val="center"/>
          </w:tcPr>
          <w:p w14:paraId="6A2114B7" w14:textId="77777777" w:rsidR="002B458F" w:rsidRPr="000C0E31" w:rsidRDefault="002B458F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A2114B8" w14:textId="77777777" w:rsidR="002B458F" w:rsidRDefault="002B458F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B9" w14:textId="77777777" w:rsidR="002B458F" w:rsidRPr="000C0E31" w:rsidRDefault="002B458F" w:rsidP="006263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2B458F" w:rsidRPr="000C0E31" w14:paraId="6A2114C6" w14:textId="77777777" w:rsidTr="002B458F">
        <w:trPr>
          <w:trHeight w:val="638"/>
        </w:trPr>
        <w:tc>
          <w:tcPr>
            <w:tcW w:w="1869" w:type="dxa"/>
            <w:gridSpan w:val="2"/>
            <w:shd w:val="clear" w:color="auto" w:fill="auto"/>
            <w:vAlign w:val="center"/>
          </w:tcPr>
          <w:p w14:paraId="6A2114BB" w14:textId="77777777" w:rsidR="002B458F" w:rsidRPr="00126CEF" w:rsidRDefault="002B458F" w:rsidP="007D0A59">
            <w:pPr>
              <w:tabs>
                <w:tab w:val="left" w:pos="814"/>
              </w:tabs>
              <w:jc w:val="center"/>
            </w:pPr>
            <w:r>
              <w:t>К.М.05.ДВ.01.03</w:t>
            </w:r>
          </w:p>
        </w:tc>
        <w:tc>
          <w:tcPr>
            <w:tcW w:w="2861" w:type="dxa"/>
            <w:shd w:val="clear" w:color="auto" w:fill="auto"/>
            <w:vAlign w:val="center"/>
          </w:tcPr>
          <w:p w14:paraId="6A2114BC" w14:textId="59A90ACF" w:rsidR="002B458F" w:rsidRPr="006F24AB" w:rsidRDefault="002B458F" w:rsidP="007D0A59">
            <w:pPr>
              <w:rPr>
                <w:color w:val="00B050"/>
              </w:rPr>
            </w:pPr>
            <w:r w:rsidRPr="009F6A8F">
              <w:rPr>
                <w:color w:val="000000" w:themeColor="text1"/>
              </w:rPr>
              <w:t>Компьютерная графика</w:t>
            </w:r>
          </w:p>
        </w:tc>
        <w:tc>
          <w:tcPr>
            <w:tcW w:w="765" w:type="dxa"/>
            <w:shd w:val="clear" w:color="auto" w:fill="auto"/>
            <w:vAlign w:val="center"/>
          </w:tcPr>
          <w:p w14:paraId="6A2114BD" w14:textId="77777777" w:rsidR="002B458F" w:rsidRPr="000C0E31" w:rsidRDefault="002B458F" w:rsidP="007D0A59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441" w:type="dxa"/>
            <w:shd w:val="clear" w:color="auto" w:fill="auto"/>
            <w:vAlign w:val="center"/>
          </w:tcPr>
          <w:p w14:paraId="6A2114BE" w14:textId="77777777" w:rsidR="002B458F" w:rsidRPr="000C0E31" w:rsidRDefault="002B458F" w:rsidP="007D0A59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334" w:type="dxa"/>
            <w:shd w:val="clear" w:color="auto" w:fill="auto"/>
            <w:vAlign w:val="center"/>
          </w:tcPr>
          <w:p w14:paraId="6A2114BF" w14:textId="77777777" w:rsidR="002B458F" w:rsidRPr="000C0E31" w:rsidRDefault="002B458F" w:rsidP="007D0A59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00" w:type="dxa"/>
            <w:shd w:val="clear" w:color="auto" w:fill="auto"/>
            <w:vAlign w:val="center"/>
          </w:tcPr>
          <w:p w14:paraId="6A2114C0" w14:textId="77777777" w:rsidR="002B458F" w:rsidRPr="000C0E31" w:rsidRDefault="002B458F" w:rsidP="007D0A59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6A2114C1" w14:textId="77777777" w:rsidR="002B458F" w:rsidRPr="000C0E31" w:rsidRDefault="002B458F" w:rsidP="007D0A59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067" w:type="dxa"/>
            <w:vAlign w:val="center"/>
          </w:tcPr>
          <w:p w14:paraId="63130961" w14:textId="068CA0A9" w:rsidR="002B458F" w:rsidRDefault="002B458F" w:rsidP="002B45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-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6A2114C2" w14:textId="57A153A7" w:rsidR="002B458F" w:rsidRPr="000C0E31" w:rsidRDefault="002B458F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99" w:type="dxa"/>
            <w:shd w:val="clear" w:color="auto" w:fill="auto"/>
            <w:vAlign w:val="center"/>
          </w:tcPr>
          <w:p w14:paraId="6A2114C3" w14:textId="77777777" w:rsidR="002B458F" w:rsidRPr="000C0E31" w:rsidRDefault="002B458F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A2114C4" w14:textId="77777777" w:rsidR="002B458F" w:rsidRDefault="002B458F" w:rsidP="007D0A59">
            <w:pPr>
              <w:tabs>
                <w:tab w:val="left" w:pos="814"/>
              </w:tabs>
            </w:pPr>
            <w:r w:rsidRPr="002B7E6A">
              <w:t>ОР.1</w:t>
            </w:r>
          </w:p>
          <w:p w14:paraId="6A2114C5" w14:textId="77777777" w:rsidR="002B458F" w:rsidRPr="000C0E31" w:rsidRDefault="002B458F" w:rsidP="007D0A59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2B458F" w:rsidRPr="00760C08" w14:paraId="6A2114D2" w14:textId="77777777" w:rsidTr="002B458F">
        <w:trPr>
          <w:trHeight w:val="638"/>
        </w:trPr>
        <w:tc>
          <w:tcPr>
            <w:tcW w:w="1869" w:type="dxa"/>
            <w:gridSpan w:val="2"/>
            <w:shd w:val="clear" w:color="auto" w:fill="auto"/>
            <w:vAlign w:val="center"/>
          </w:tcPr>
          <w:p w14:paraId="6A2114C7" w14:textId="77777777" w:rsidR="002B458F" w:rsidRPr="00126CEF" w:rsidRDefault="002B458F" w:rsidP="007D0A59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2861" w:type="dxa"/>
            <w:shd w:val="clear" w:color="auto" w:fill="auto"/>
            <w:vAlign w:val="center"/>
          </w:tcPr>
          <w:p w14:paraId="6A2114C8" w14:textId="0C6DDD99" w:rsidR="002B458F" w:rsidRPr="004B465A" w:rsidRDefault="002B458F" w:rsidP="007D0A59">
            <w:r w:rsidRPr="006F24AB">
              <w:t>Мировые информационные ресурсы</w:t>
            </w:r>
            <w:r>
              <w:t xml:space="preserve"> </w:t>
            </w:r>
          </w:p>
        </w:tc>
        <w:tc>
          <w:tcPr>
            <w:tcW w:w="765" w:type="dxa"/>
            <w:shd w:val="clear" w:color="auto" w:fill="auto"/>
            <w:vAlign w:val="center"/>
          </w:tcPr>
          <w:p w14:paraId="6A2114C9" w14:textId="77777777" w:rsidR="002B458F" w:rsidRPr="00126CEF" w:rsidRDefault="002B458F" w:rsidP="007D0A59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441" w:type="dxa"/>
            <w:shd w:val="clear" w:color="auto" w:fill="auto"/>
            <w:vAlign w:val="center"/>
          </w:tcPr>
          <w:p w14:paraId="6A2114CA" w14:textId="77777777" w:rsidR="002B458F" w:rsidRPr="00126CEF" w:rsidRDefault="002B458F" w:rsidP="007D0A59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1334" w:type="dxa"/>
            <w:shd w:val="clear" w:color="auto" w:fill="auto"/>
            <w:vAlign w:val="center"/>
          </w:tcPr>
          <w:p w14:paraId="6A2114CB" w14:textId="77777777" w:rsidR="002B458F" w:rsidRPr="00126CEF" w:rsidRDefault="002B458F" w:rsidP="007D0A59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00" w:type="dxa"/>
            <w:shd w:val="clear" w:color="auto" w:fill="auto"/>
            <w:vAlign w:val="center"/>
          </w:tcPr>
          <w:p w14:paraId="6A2114CC" w14:textId="77777777" w:rsidR="002B458F" w:rsidRPr="00126CEF" w:rsidRDefault="002B458F" w:rsidP="007D0A59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6A2114CD" w14:textId="77777777" w:rsidR="002B458F" w:rsidRPr="00126CEF" w:rsidRDefault="002B458F" w:rsidP="007D0A59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067" w:type="dxa"/>
            <w:vAlign w:val="center"/>
          </w:tcPr>
          <w:p w14:paraId="152EC337" w14:textId="5BFC2479" w:rsidR="002B458F" w:rsidRPr="00126CEF" w:rsidRDefault="002B458F" w:rsidP="002B45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-</w:t>
            </w:r>
          </w:p>
        </w:tc>
        <w:tc>
          <w:tcPr>
            <w:tcW w:w="1067" w:type="dxa"/>
            <w:shd w:val="clear" w:color="auto" w:fill="auto"/>
            <w:vAlign w:val="center"/>
          </w:tcPr>
          <w:p w14:paraId="6A2114CE" w14:textId="6C5BB4AA" w:rsidR="002B458F" w:rsidRPr="00126CEF" w:rsidRDefault="002B458F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199" w:type="dxa"/>
            <w:shd w:val="clear" w:color="auto" w:fill="auto"/>
            <w:vAlign w:val="center"/>
          </w:tcPr>
          <w:p w14:paraId="6A2114CF" w14:textId="77777777" w:rsidR="002B458F" w:rsidRPr="00126CEF" w:rsidRDefault="002B458F" w:rsidP="007D0A5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A2114D0" w14:textId="77777777" w:rsidR="002B458F" w:rsidRPr="00126CEF" w:rsidRDefault="002B458F" w:rsidP="007D0A59">
            <w:pPr>
              <w:tabs>
                <w:tab w:val="left" w:pos="814"/>
              </w:tabs>
            </w:pPr>
            <w:r w:rsidRPr="00126CEF">
              <w:t>ОР.1</w:t>
            </w:r>
          </w:p>
          <w:p w14:paraId="6A2114D1" w14:textId="77777777" w:rsidR="002B458F" w:rsidRPr="00126CEF" w:rsidRDefault="002B458F" w:rsidP="007D0A59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2B458F" w:rsidRPr="00760C08" w14:paraId="428E3303" w14:textId="77777777" w:rsidTr="002B458F">
        <w:trPr>
          <w:trHeight w:val="332"/>
        </w:trPr>
        <w:tc>
          <w:tcPr>
            <w:tcW w:w="1068" w:type="dxa"/>
          </w:tcPr>
          <w:p w14:paraId="31DD85CC" w14:textId="77777777" w:rsidR="002B458F" w:rsidRDefault="002B458F" w:rsidP="007D0A59">
            <w:pPr>
              <w:tabs>
                <w:tab w:val="left" w:pos="814"/>
              </w:tabs>
            </w:pPr>
          </w:p>
        </w:tc>
        <w:tc>
          <w:tcPr>
            <w:tcW w:w="14341" w:type="dxa"/>
            <w:gridSpan w:val="11"/>
            <w:shd w:val="clear" w:color="auto" w:fill="auto"/>
            <w:vAlign w:val="center"/>
          </w:tcPr>
          <w:p w14:paraId="05EF25EA" w14:textId="3E03C65C" w:rsidR="002B458F" w:rsidRPr="00126CEF" w:rsidRDefault="002B458F" w:rsidP="007D0A59">
            <w:pPr>
              <w:tabs>
                <w:tab w:val="left" w:pos="814"/>
              </w:tabs>
            </w:pPr>
            <w:r>
              <w:t xml:space="preserve">3 </w:t>
            </w:r>
            <w:r w:rsidRPr="00EE7389">
              <w:t>АТТЕСТАЦИЯ</w:t>
            </w:r>
          </w:p>
        </w:tc>
      </w:tr>
      <w:tr w:rsidR="002B458F" w:rsidRPr="00760C08" w14:paraId="33477AD4" w14:textId="77777777" w:rsidTr="002B458F">
        <w:trPr>
          <w:trHeight w:val="972"/>
        </w:trPr>
        <w:tc>
          <w:tcPr>
            <w:tcW w:w="1869" w:type="dxa"/>
            <w:gridSpan w:val="2"/>
            <w:shd w:val="clear" w:color="auto" w:fill="auto"/>
            <w:vAlign w:val="center"/>
          </w:tcPr>
          <w:p w14:paraId="38360CA9" w14:textId="7FB09F2A" w:rsidR="002B458F" w:rsidRPr="00126CEF" w:rsidRDefault="002B458F" w:rsidP="00417B23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2 (К)</w:t>
            </w:r>
          </w:p>
        </w:tc>
        <w:tc>
          <w:tcPr>
            <w:tcW w:w="2861" w:type="dxa"/>
            <w:shd w:val="clear" w:color="auto" w:fill="auto"/>
            <w:vAlign w:val="center"/>
          </w:tcPr>
          <w:p w14:paraId="0C908E42" w14:textId="35D70B04" w:rsidR="002B458F" w:rsidRPr="006F24AB" w:rsidRDefault="002B458F" w:rsidP="00417B23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765" w:type="dxa"/>
            <w:shd w:val="clear" w:color="auto" w:fill="auto"/>
            <w:vAlign w:val="center"/>
          </w:tcPr>
          <w:p w14:paraId="20AE2BCE" w14:textId="77777777" w:rsidR="002B458F" w:rsidRPr="00126CEF" w:rsidRDefault="002B458F" w:rsidP="00417B23">
            <w:pPr>
              <w:tabs>
                <w:tab w:val="left" w:pos="814"/>
              </w:tabs>
              <w:jc w:val="center"/>
            </w:pPr>
          </w:p>
        </w:tc>
        <w:tc>
          <w:tcPr>
            <w:tcW w:w="1441" w:type="dxa"/>
            <w:shd w:val="clear" w:color="auto" w:fill="auto"/>
            <w:vAlign w:val="center"/>
          </w:tcPr>
          <w:p w14:paraId="54D34FA8" w14:textId="77777777" w:rsidR="002B458F" w:rsidRPr="00126CEF" w:rsidRDefault="002B458F" w:rsidP="00417B23">
            <w:pPr>
              <w:tabs>
                <w:tab w:val="left" w:pos="814"/>
              </w:tabs>
              <w:jc w:val="center"/>
            </w:pPr>
          </w:p>
        </w:tc>
        <w:tc>
          <w:tcPr>
            <w:tcW w:w="1334" w:type="dxa"/>
            <w:shd w:val="clear" w:color="auto" w:fill="auto"/>
            <w:vAlign w:val="center"/>
          </w:tcPr>
          <w:p w14:paraId="49A3C75B" w14:textId="77777777" w:rsidR="002B458F" w:rsidRPr="00126CEF" w:rsidRDefault="002B458F" w:rsidP="00417B23">
            <w:pPr>
              <w:tabs>
                <w:tab w:val="left" w:pos="814"/>
              </w:tabs>
              <w:jc w:val="center"/>
            </w:pPr>
          </w:p>
        </w:tc>
        <w:tc>
          <w:tcPr>
            <w:tcW w:w="1200" w:type="dxa"/>
            <w:shd w:val="clear" w:color="auto" w:fill="auto"/>
            <w:vAlign w:val="center"/>
          </w:tcPr>
          <w:p w14:paraId="2B23DA68" w14:textId="77777777" w:rsidR="002B458F" w:rsidRPr="00126CEF" w:rsidRDefault="002B458F" w:rsidP="00417B23">
            <w:pPr>
              <w:tabs>
                <w:tab w:val="left" w:pos="814"/>
              </w:tabs>
              <w:jc w:val="center"/>
            </w:pPr>
          </w:p>
        </w:tc>
        <w:tc>
          <w:tcPr>
            <w:tcW w:w="1067" w:type="dxa"/>
            <w:shd w:val="clear" w:color="auto" w:fill="auto"/>
            <w:vAlign w:val="center"/>
          </w:tcPr>
          <w:p w14:paraId="197E9449" w14:textId="15CE5C91" w:rsidR="002B458F" w:rsidRPr="00126CEF" w:rsidRDefault="002B458F" w:rsidP="00417B23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067" w:type="dxa"/>
          </w:tcPr>
          <w:p w14:paraId="58F1C835" w14:textId="77777777" w:rsidR="002B458F" w:rsidRPr="00126CEF" w:rsidRDefault="002B458F" w:rsidP="00417B2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67" w:type="dxa"/>
            <w:shd w:val="clear" w:color="auto" w:fill="auto"/>
            <w:vAlign w:val="center"/>
          </w:tcPr>
          <w:p w14:paraId="280B7975" w14:textId="1A62BCCD" w:rsidR="002B458F" w:rsidRPr="00126CEF" w:rsidRDefault="002B458F" w:rsidP="00417B2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199" w:type="dxa"/>
            <w:shd w:val="clear" w:color="auto" w:fill="auto"/>
            <w:vAlign w:val="center"/>
          </w:tcPr>
          <w:p w14:paraId="5B3F352D" w14:textId="77777777" w:rsidR="002B458F" w:rsidRPr="00126CEF" w:rsidRDefault="002B458F" w:rsidP="00417B2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539" w:type="dxa"/>
            <w:shd w:val="clear" w:color="auto" w:fill="auto"/>
            <w:vAlign w:val="center"/>
          </w:tcPr>
          <w:p w14:paraId="22E7D79E" w14:textId="28C1DE6D" w:rsidR="002B458F" w:rsidRPr="00126CEF" w:rsidRDefault="002B458F" w:rsidP="00417B23">
            <w:pPr>
              <w:tabs>
                <w:tab w:val="left" w:pos="814"/>
              </w:tabs>
            </w:pPr>
            <w:r>
              <w:t>ОР.1</w:t>
            </w:r>
          </w:p>
        </w:tc>
      </w:tr>
    </w:tbl>
    <w:p w14:paraId="5201817E" w14:textId="77777777" w:rsidR="002B458F" w:rsidRDefault="002B458F" w:rsidP="002B458F">
      <w:pPr>
        <w:spacing w:line="276" w:lineRule="auto"/>
        <w:ind w:firstLine="709"/>
      </w:pPr>
    </w:p>
    <w:p w14:paraId="6A2114D3" w14:textId="1ED19671" w:rsidR="00AE31D6" w:rsidRPr="009572D2" w:rsidRDefault="002B458F" w:rsidP="002B458F">
      <w:pPr>
        <w:spacing w:line="276" w:lineRule="auto"/>
        <w:ind w:firstLine="709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  <w:r>
        <w:t>* - дисциплина частично переаттестована для ускоренного обучения</w:t>
      </w:r>
    </w:p>
    <w:p w14:paraId="6A2114D4" w14:textId="77777777"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14:paraId="6A2114D5" w14:textId="77777777"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0A4337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14:paraId="6A2114D6" w14:textId="77777777"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14:paraId="6A2114D7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6A2114D8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0A4337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6A2114D9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14:paraId="6A2114DA" w14:textId="77777777"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A2114DB" w14:textId="77777777"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B730DF">
        <w:t>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14:paraId="6A2114DC" w14:textId="77777777"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6A2114DD" w14:textId="77777777"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55619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14:paraId="6A2114DE" w14:textId="77777777"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14:paraId="6A2114DF" w14:textId="2295CB19"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7B0C13" w:rsidRPr="00760C08">
        <w:rPr>
          <w:b/>
          <w:sz w:val="24"/>
        </w:rPr>
        <w:t>ПРОГРАММЫ ДИСЦИПЛИН МОДУЛЯ</w:t>
      </w:r>
      <w:bookmarkEnd w:id="4"/>
      <w:bookmarkEnd w:id="5"/>
    </w:p>
    <w:p w14:paraId="6A2114E0" w14:textId="5DD3B36A" w:rsidR="00E83FBB" w:rsidRPr="00760C08" w:rsidRDefault="007B0C13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7004830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 w:rsidRPr="00760C08">
        <w:rPr>
          <w:b/>
          <w:sz w:val="24"/>
        </w:rPr>
        <w:br/>
        <w:t>«</w:t>
      </w:r>
      <w:r>
        <w:rPr>
          <w:b/>
          <w:sz w:val="24"/>
        </w:rPr>
        <w:t>ИНФОРМАЦИОННЫЕ И КОММУНИКАЦИОННЫЕ ТЕХНОЛОГИИ</w:t>
      </w:r>
      <w:r w:rsidRPr="00760C08">
        <w:rPr>
          <w:b/>
          <w:sz w:val="24"/>
        </w:rPr>
        <w:t>»</w:t>
      </w:r>
      <w:bookmarkEnd w:id="6"/>
    </w:p>
    <w:p w14:paraId="6A2114E1" w14:textId="77777777"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14:paraId="6A2114E2" w14:textId="67B260D7" w:rsidR="00EB6D1A" w:rsidRDefault="00EC295A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</w:t>
      </w:r>
      <w:r w:rsidR="00B730DF">
        <w:t>И</w:t>
      </w:r>
      <w:r w:rsidR="00EB6D1A">
        <w:t>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B730DF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14:paraId="6A2114E3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4E4" w14:textId="77777777"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14:paraId="6A2114E5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4E6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60896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E60896">
        <w:rPr>
          <w:i/>
          <w:iCs/>
        </w:rPr>
        <w:t xml:space="preserve"> </w:t>
      </w:r>
      <w:r w:rsidR="00881847">
        <w:t>–</w:t>
      </w:r>
      <w:r w:rsidR="00E60896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B730DF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B730DF">
        <w:t xml:space="preserve"> </w:t>
      </w:r>
      <w:r w:rsidR="00A81F82">
        <w:t>для</w:t>
      </w:r>
      <w:r w:rsidR="00B730DF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14:paraId="6A2114E7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4E8" w14:textId="77777777" w:rsidR="000F77E2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14:paraId="6A2114E9" w14:textId="77777777" w:rsidR="00E57FFE" w:rsidRDefault="00E57FFE" w:rsidP="00E57FFE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14:paraId="6A2114EA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14:paraId="6A2114EB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14:paraId="6A2114EC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14:paraId="6A2114F3" w14:textId="77777777" w:rsidTr="00E57FFE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D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E" w14:textId="77777777"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EF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0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1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2" w14:textId="77777777"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14:paraId="6A211501" w14:textId="77777777" w:rsidTr="00E57FFE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4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5" w14:textId="77777777" w:rsidR="005E0D4F" w:rsidRPr="000C0E31" w:rsidRDefault="007F082F" w:rsidP="00193F72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4F6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4F7" w14:textId="77777777"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</w:t>
            </w:r>
            <w:r>
              <w:lastRenderedPageBreak/>
              <w:t>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D9F1513" w14:textId="77777777" w:rsidR="00224A08" w:rsidRDefault="00224A08" w:rsidP="00224A08">
            <w:r>
              <w:lastRenderedPageBreak/>
              <w:t>ОПК-13</w:t>
            </w:r>
          </w:p>
          <w:p w14:paraId="6A2114FA" w14:textId="77777777" w:rsidR="005E0D4F" w:rsidRDefault="005E0D4F" w:rsidP="00193F7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4FB" w14:textId="77777777" w:rsidR="00A44F53" w:rsidRPr="00FD017D" w:rsidRDefault="00A44F53" w:rsidP="00A44F53">
            <w:r w:rsidRPr="00FD017D">
              <w:t>Творческие задания</w:t>
            </w:r>
          </w:p>
          <w:p w14:paraId="6A2114FC" w14:textId="77777777" w:rsidR="00A44F53" w:rsidRPr="00FD017D" w:rsidRDefault="00A44F53" w:rsidP="00A44F53">
            <w:r w:rsidRPr="00FD017D">
              <w:t xml:space="preserve">Критерии оценки </w:t>
            </w:r>
          </w:p>
          <w:p w14:paraId="6A2114FD" w14:textId="77777777" w:rsidR="00A44F53" w:rsidRPr="00FD017D" w:rsidRDefault="00A44F53" w:rsidP="00A44F53">
            <w:r w:rsidRPr="00FD017D">
              <w:t>выполнения лабораторных работ</w:t>
            </w:r>
          </w:p>
          <w:p w14:paraId="6A2114FE" w14:textId="77777777" w:rsidR="00A44F53" w:rsidRDefault="00A44F53" w:rsidP="00A44F53">
            <w:r w:rsidRPr="00FD017D">
              <w:t>Тесты в ЭОС</w:t>
            </w:r>
          </w:p>
          <w:p w14:paraId="6A2114FF" w14:textId="77777777" w:rsidR="00A44F53" w:rsidRPr="00FD017D" w:rsidRDefault="00A44F53" w:rsidP="00A44F53">
            <w:r>
              <w:t>Портфолио</w:t>
            </w:r>
          </w:p>
          <w:p w14:paraId="6A211500" w14:textId="77777777" w:rsidR="005E0D4F" w:rsidRPr="00FD017D" w:rsidRDefault="005E0D4F" w:rsidP="00A44F53">
            <w:pPr>
              <w:rPr>
                <w:i/>
              </w:rPr>
            </w:pPr>
          </w:p>
        </w:tc>
      </w:tr>
    </w:tbl>
    <w:p w14:paraId="6A211502" w14:textId="77777777"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503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504" w14:textId="14BB9FDE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61"/>
        <w:gridCol w:w="843"/>
        <w:gridCol w:w="842"/>
        <w:gridCol w:w="1397"/>
        <w:gridCol w:w="1220"/>
        <w:gridCol w:w="1084"/>
      </w:tblGrid>
      <w:tr w:rsidR="00A44F53" w:rsidRPr="00A51EE6" w14:paraId="6A211509" w14:textId="77777777" w:rsidTr="00FD72D7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5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6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507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8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44F53" w:rsidRPr="00A51EE6" w14:paraId="6A211510" w14:textId="77777777" w:rsidTr="00FD72D7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A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0B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C" w14:textId="77777777" w:rsidR="00A44F53" w:rsidRDefault="00A44F53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50D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50E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0F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A44F53" w:rsidRPr="00A51EE6" w14:paraId="6A211517" w14:textId="77777777" w:rsidTr="00FD72D7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511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2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3" w14:textId="77777777" w:rsidR="00A44F53" w:rsidRPr="00A51EE6" w:rsidRDefault="00A44F53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4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5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516" w14:textId="77777777" w:rsidR="00A44F53" w:rsidRPr="00A51EE6" w:rsidRDefault="00A44F53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A44F53" w:rsidRPr="00610404" w14:paraId="6A21151E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8" w14:textId="77777777" w:rsidR="00A44F53" w:rsidRPr="00B07264" w:rsidRDefault="00A44F53" w:rsidP="00FD72D7">
            <w:pPr>
              <w:rPr>
                <w:b/>
              </w:rPr>
            </w:pPr>
            <w:r w:rsidRPr="00B07264">
              <w:rPr>
                <w:b/>
              </w:rPr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9" w14:textId="51945C12" w:rsidR="00A44F53" w:rsidRPr="00701A4F" w:rsidRDefault="00B90214" w:rsidP="00FD72D7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A" w14:textId="3D3B4AED" w:rsidR="00A44F53" w:rsidRPr="00701A4F" w:rsidRDefault="00B90214" w:rsidP="00FD72D7">
            <w:pPr>
              <w:rPr>
                <w:b/>
              </w:rPr>
            </w:pPr>
            <w:r w:rsidRPr="00701A4F"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B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C" w14:textId="45D9C996" w:rsidR="00A44F53" w:rsidRPr="00701A4F" w:rsidRDefault="002C6787" w:rsidP="00FD72D7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1D" w14:textId="17B12C9A" w:rsidR="00A44F53" w:rsidRPr="00701A4F" w:rsidRDefault="00A5537E" w:rsidP="00FD72D7">
            <w:pPr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44F53" w:rsidRPr="00A51EE6" w14:paraId="6A211525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1F" w14:textId="77777777" w:rsidR="00A44F53" w:rsidRPr="00B31294" w:rsidRDefault="00A44F53" w:rsidP="00FD72D7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0" w14:textId="78812C71" w:rsidR="00A44F53" w:rsidRPr="00701A4F" w:rsidRDefault="00B90214" w:rsidP="00FD72D7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1" w14:textId="125822C5" w:rsidR="00A44F53" w:rsidRPr="00701A4F" w:rsidRDefault="00B90214" w:rsidP="00FD72D7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2" w14:textId="77777777" w:rsidR="00A44F53" w:rsidRPr="00701A4F" w:rsidRDefault="00A44F53" w:rsidP="00FD72D7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3" w14:textId="050AE5EF" w:rsidR="00A44F53" w:rsidRPr="00701A4F" w:rsidRDefault="002C6787" w:rsidP="00FD72D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4" w14:textId="2897DD33" w:rsidR="00A44F53" w:rsidRPr="00701A4F" w:rsidRDefault="00734DF4" w:rsidP="00FD72D7">
            <w:r>
              <w:t>15</w:t>
            </w:r>
          </w:p>
        </w:tc>
      </w:tr>
      <w:tr w:rsidR="00A44F53" w:rsidRPr="00A51EE6" w14:paraId="6A21152C" w14:textId="77777777" w:rsidTr="00FD72D7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6" w14:textId="77777777" w:rsidR="00A44F53" w:rsidRPr="00B31294" w:rsidRDefault="00A44F53" w:rsidP="00FD72D7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7" w14:textId="332487B6" w:rsidR="00A44F53" w:rsidRPr="00701A4F" w:rsidRDefault="00B90214" w:rsidP="00FD72D7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8" w14:textId="3552F34E" w:rsidR="00A44F53" w:rsidRPr="00701A4F" w:rsidRDefault="00B90214" w:rsidP="00FD72D7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9" w14:textId="77777777" w:rsidR="00A44F53" w:rsidRPr="00701A4F" w:rsidRDefault="00A44F53" w:rsidP="00FD72D7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A" w14:textId="70411FDA" w:rsidR="00A44F53" w:rsidRPr="00701A4F" w:rsidRDefault="002C6787" w:rsidP="00FD72D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2B" w14:textId="79168187" w:rsidR="00A44F53" w:rsidRPr="00701A4F" w:rsidRDefault="00734DF4" w:rsidP="00FD72D7">
            <w:r>
              <w:t>15</w:t>
            </w:r>
          </w:p>
        </w:tc>
      </w:tr>
      <w:tr w:rsidR="00A44F53" w:rsidRPr="00610404" w14:paraId="6A211533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D" w14:textId="77777777" w:rsidR="00A44F53" w:rsidRPr="00B07264" w:rsidRDefault="00A44F53" w:rsidP="00FD72D7">
            <w:pPr>
              <w:rPr>
                <w:b/>
              </w:rPr>
            </w:pPr>
            <w:r w:rsidRPr="00B07264">
              <w:rPr>
                <w:b/>
              </w:rPr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E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2F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20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0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1" w14:textId="2731307D" w:rsidR="00A44F53" w:rsidRPr="00701A4F" w:rsidRDefault="00126F02" w:rsidP="00FD72D7">
            <w:pPr>
              <w:rPr>
                <w:b/>
              </w:rPr>
            </w:pPr>
            <w:r>
              <w:rPr>
                <w:b/>
              </w:rPr>
              <w:t>4</w:t>
            </w:r>
            <w:r w:rsidR="005433E4">
              <w:rPr>
                <w:b/>
              </w:rPr>
              <w:t>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2" w14:textId="5570E802" w:rsidR="00A44F53" w:rsidRPr="00701A4F" w:rsidRDefault="00734DF4" w:rsidP="00FD72D7">
            <w:pPr>
              <w:rPr>
                <w:b/>
              </w:rPr>
            </w:pPr>
            <w:r>
              <w:rPr>
                <w:b/>
              </w:rPr>
              <w:t>8</w:t>
            </w:r>
            <w:r w:rsidR="00BB7A03">
              <w:rPr>
                <w:b/>
              </w:rPr>
              <w:t>4</w:t>
            </w:r>
          </w:p>
        </w:tc>
      </w:tr>
      <w:tr w:rsidR="00A44F53" w:rsidRPr="00A51EE6" w14:paraId="6A21153A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4" w14:textId="77777777" w:rsidR="00A44F53" w:rsidRPr="00B31294" w:rsidRDefault="00A44F53" w:rsidP="00FD72D7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5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6" w14:textId="77777777" w:rsidR="00A44F53" w:rsidRPr="00701A4F" w:rsidRDefault="00A44F53" w:rsidP="00FD72D7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7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8" w14:textId="77777777" w:rsidR="00A44F53" w:rsidRPr="00701A4F" w:rsidRDefault="00A44F53" w:rsidP="00FD72D7">
            <w:r w:rsidRPr="00701A4F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9" w14:textId="77777777" w:rsidR="00A44F53" w:rsidRPr="00701A4F" w:rsidRDefault="00A44F53" w:rsidP="00FD72D7">
            <w:r w:rsidRPr="00701A4F">
              <w:t>16</w:t>
            </w:r>
          </w:p>
        </w:tc>
      </w:tr>
      <w:tr w:rsidR="00A44F53" w:rsidRPr="00A51EE6" w14:paraId="6A211541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B" w14:textId="77777777" w:rsidR="00A44F53" w:rsidRPr="00B31294" w:rsidRDefault="00A44F53" w:rsidP="00FD72D7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C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3D" w14:textId="77777777" w:rsidR="00A44F53" w:rsidRPr="00701A4F" w:rsidRDefault="00A44F53" w:rsidP="00FD72D7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E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3F" w14:textId="19F1529D" w:rsidR="00A44F53" w:rsidRPr="00701A4F" w:rsidRDefault="002C6787" w:rsidP="00FD72D7">
            <w:r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0" w14:textId="0F49525D" w:rsidR="00A44F53" w:rsidRPr="00701A4F" w:rsidRDefault="00734DF4" w:rsidP="00FD72D7">
            <w:r>
              <w:t>16</w:t>
            </w:r>
          </w:p>
        </w:tc>
      </w:tr>
      <w:tr w:rsidR="00A44F53" w:rsidRPr="00A51EE6" w14:paraId="6A211548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2" w14:textId="77777777" w:rsidR="00A44F53" w:rsidRPr="00B31294" w:rsidRDefault="00A44F53" w:rsidP="00FD72D7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3" w14:textId="77777777" w:rsidR="00A44F53" w:rsidRPr="00701A4F" w:rsidRDefault="00A44F53" w:rsidP="00FD72D7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4" w14:textId="77777777" w:rsidR="00A44F53" w:rsidRPr="00701A4F" w:rsidRDefault="00A44F53" w:rsidP="00FD72D7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5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6" w14:textId="11C89AA6" w:rsidR="00A44F53" w:rsidRPr="00701A4F" w:rsidRDefault="002C6787" w:rsidP="00FD72D7">
            <w:r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7" w14:textId="73044D73" w:rsidR="00A44F53" w:rsidRPr="00701A4F" w:rsidRDefault="00734DF4" w:rsidP="00FD72D7">
            <w:r>
              <w:t>16</w:t>
            </w:r>
          </w:p>
        </w:tc>
      </w:tr>
      <w:tr w:rsidR="00A44F53" w:rsidRPr="00A51EE6" w14:paraId="6A21154F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9" w14:textId="77777777" w:rsidR="00A44F53" w:rsidRPr="00B31294" w:rsidRDefault="00A44F53" w:rsidP="00FD72D7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A" w14:textId="77777777" w:rsidR="00A44F53" w:rsidRPr="00701A4F" w:rsidRDefault="00A44F53" w:rsidP="00FD72D7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4B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C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D" w14:textId="1DB5F0F4" w:rsidR="00A44F53" w:rsidRPr="00701A4F" w:rsidRDefault="002C6787" w:rsidP="00FD72D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4E" w14:textId="4633CF7B" w:rsidR="00A44F53" w:rsidRPr="00701A4F" w:rsidRDefault="00734DF4" w:rsidP="00FD72D7">
            <w:r>
              <w:t>15</w:t>
            </w:r>
          </w:p>
        </w:tc>
      </w:tr>
      <w:tr w:rsidR="00A44F53" w:rsidRPr="00A51EE6" w14:paraId="6A211556" w14:textId="77777777" w:rsidTr="00FD72D7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0" w14:textId="77777777" w:rsidR="00A44F53" w:rsidRPr="00B31294" w:rsidRDefault="00A44F53" w:rsidP="00FD72D7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1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2" w14:textId="77777777" w:rsidR="00A44F53" w:rsidRPr="00701A4F" w:rsidRDefault="00A44F53" w:rsidP="00FD72D7">
            <w:r w:rsidRPr="00701A4F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3" w14:textId="77777777" w:rsidR="00A44F53" w:rsidRPr="00701A4F" w:rsidRDefault="00A44F53" w:rsidP="00FD72D7">
            <w:r w:rsidRPr="00701A4F"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4" w14:textId="18453FBD" w:rsidR="00A44F53" w:rsidRPr="00701A4F" w:rsidRDefault="002C6787" w:rsidP="00FD72D7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5" w14:textId="5D80700F" w:rsidR="00A44F53" w:rsidRPr="00701A4F" w:rsidRDefault="00734DF4" w:rsidP="00FD72D7">
            <w:r>
              <w:t>22</w:t>
            </w:r>
          </w:p>
        </w:tc>
      </w:tr>
      <w:tr w:rsidR="00A44F53" w:rsidRPr="00610404" w14:paraId="6A21155D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7" w14:textId="77777777" w:rsidR="00A44F53" w:rsidRPr="00B07264" w:rsidRDefault="00A44F53" w:rsidP="00FD72D7">
            <w:pPr>
              <w:rPr>
                <w:b/>
              </w:rPr>
            </w:pPr>
            <w:r w:rsidRPr="00B07264">
              <w:rPr>
                <w:b/>
              </w:rPr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8" w14:textId="41429E05" w:rsidR="00A44F53" w:rsidRPr="00701A4F" w:rsidRDefault="00B90214" w:rsidP="00FD72D7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9" w14:textId="7499984D" w:rsidR="00A44F53" w:rsidRPr="00701A4F" w:rsidRDefault="00B90214" w:rsidP="00FD72D7">
            <w:pPr>
              <w:rPr>
                <w:b/>
              </w:rPr>
            </w:pPr>
            <w:r w:rsidRPr="00701A4F"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A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B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5C" w14:textId="62B0BCF0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2</w:t>
            </w:r>
            <w:r w:rsidR="00701A4F" w:rsidRPr="00701A4F">
              <w:rPr>
                <w:b/>
              </w:rPr>
              <w:t>8</w:t>
            </w:r>
          </w:p>
        </w:tc>
      </w:tr>
      <w:tr w:rsidR="00A44F53" w:rsidRPr="00A51EE6" w14:paraId="6A211564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E" w14:textId="77777777" w:rsidR="00A44F53" w:rsidRPr="00B31294" w:rsidRDefault="00A44F53" w:rsidP="00FD72D7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5F" w14:textId="3FA719E3" w:rsidR="00A44F53" w:rsidRPr="00701A4F" w:rsidRDefault="00B90214" w:rsidP="00FD72D7">
            <w:r w:rsidRPr="00701A4F"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0" w14:textId="55F48CCE" w:rsidR="00A44F53" w:rsidRPr="00701A4F" w:rsidRDefault="00B90214" w:rsidP="00FD72D7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1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2" w14:textId="77777777" w:rsidR="00A44F53" w:rsidRPr="00701A4F" w:rsidRDefault="00A44F53" w:rsidP="00FD72D7">
            <w:r w:rsidRPr="00701A4F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3" w14:textId="7386AFA6" w:rsidR="00A44F53" w:rsidRPr="00701A4F" w:rsidRDefault="00701A4F" w:rsidP="00FD72D7">
            <w:r w:rsidRPr="00701A4F">
              <w:t>16</w:t>
            </w:r>
          </w:p>
        </w:tc>
      </w:tr>
      <w:tr w:rsidR="00A44F53" w:rsidRPr="00A51EE6" w14:paraId="6A21156B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5" w14:textId="77777777" w:rsidR="00A44F53" w:rsidRPr="00B31294" w:rsidRDefault="00A44F53" w:rsidP="00FD72D7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6" w14:textId="6F2AE3F6" w:rsidR="00A44F53" w:rsidRPr="00701A4F" w:rsidRDefault="00B90214" w:rsidP="00FD72D7">
            <w:r w:rsidRPr="00701A4F"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7" w14:textId="6E6D0AFF" w:rsidR="00A44F53" w:rsidRPr="00701A4F" w:rsidRDefault="00B90214" w:rsidP="00FD72D7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8" w14:textId="77777777" w:rsidR="00A44F53" w:rsidRPr="00701A4F" w:rsidRDefault="00A44F53" w:rsidP="00FD72D7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9" w14:textId="77777777" w:rsidR="00A44F53" w:rsidRPr="00701A4F" w:rsidRDefault="00A44F53" w:rsidP="00FD72D7">
            <w:r w:rsidRPr="00701A4F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A" w14:textId="4A54A826" w:rsidR="00A44F53" w:rsidRPr="00701A4F" w:rsidRDefault="00A44F53" w:rsidP="00FD72D7">
            <w:r w:rsidRPr="00701A4F">
              <w:t>1</w:t>
            </w:r>
            <w:r w:rsidR="00701A4F" w:rsidRPr="00701A4F">
              <w:t>6</w:t>
            </w:r>
          </w:p>
        </w:tc>
      </w:tr>
      <w:tr w:rsidR="00A44F53" w:rsidRPr="00A51EE6" w14:paraId="6A211572" w14:textId="77777777" w:rsidTr="00FD72D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C" w14:textId="77777777" w:rsidR="00A44F53" w:rsidRPr="00B31294" w:rsidRDefault="00A44F53" w:rsidP="00FD72D7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D" w14:textId="0739A834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1</w:t>
            </w:r>
            <w:r w:rsidR="00123FD5" w:rsidRPr="00701A4F">
              <w:rPr>
                <w:b/>
              </w:rPr>
              <w:t>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56E" w14:textId="14D71BAE" w:rsidR="00A44F53" w:rsidRPr="00701A4F" w:rsidRDefault="00123FD5" w:rsidP="00FD72D7">
            <w:pPr>
              <w:rPr>
                <w:b/>
              </w:rPr>
            </w:pPr>
            <w:r w:rsidRPr="00701A4F">
              <w:rPr>
                <w:b/>
              </w:rPr>
              <w:t>32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6F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0" w14:textId="0E96A8B6" w:rsidR="00A44F53" w:rsidRPr="00701A4F" w:rsidRDefault="009E4E1E" w:rsidP="00FD72D7">
            <w:pPr>
              <w:rPr>
                <w:b/>
              </w:rPr>
            </w:pPr>
            <w:r>
              <w:rPr>
                <w:b/>
              </w:rPr>
              <w:t>78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571" w14:textId="77777777" w:rsidR="00A44F53" w:rsidRPr="00701A4F" w:rsidRDefault="00A44F53" w:rsidP="00FD72D7">
            <w:pPr>
              <w:rPr>
                <w:b/>
              </w:rPr>
            </w:pPr>
            <w:r w:rsidRPr="00701A4F">
              <w:rPr>
                <w:b/>
              </w:rPr>
              <w:t>144</w:t>
            </w:r>
          </w:p>
        </w:tc>
      </w:tr>
    </w:tbl>
    <w:p w14:paraId="577FFC26" w14:textId="77777777" w:rsidR="002B458F" w:rsidRDefault="002B458F" w:rsidP="002B458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0A93B30D" w14:textId="584FCEEC" w:rsidR="002B458F" w:rsidRDefault="002B458F" w:rsidP="002B458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>5.</w:t>
      </w:r>
      <w:r>
        <w:rPr>
          <w:bCs/>
          <w:i/>
        </w:rPr>
        <w:t>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>*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61"/>
        <w:gridCol w:w="843"/>
        <w:gridCol w:w="842"/>
        <w:gridCol w:w="1397"/>
        <w:gridCol w:w="1220"/>
        <w:gridCol w:w="1084"/>
      </w:tblGrid>
      <w:tr w:rsidR="002B458F" w:rsidRPr="00A51EE6" w14:paraId="2CFAC929" w14:textId="77777777" w:rsidTr="002B458F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48B8BC" w14:textId="77777777" w:rsidR="002B458F" w:rsidRPr="00A51EE6" w:rsidRDefault="002B458F" w:rsidP="002B45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E3FB49" w14:textId="77777777" w:rsidR="002B458F" w:rsidRPr="00A51EE6" w:rsidRDefault="002B458F" w:rsidP="002B45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C2BE414" w14:textId="77777777" w:rsidR="002B458F" w:rsidRPr="00A51EE6" w:rsidRDefault="002B458F" w:rsidP="002B45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D9B4D3" w14:textId="77777777" w:rsidR="002B458F" w:rsidRPr="00A51EE6" w:rsidRDefault="002B458F" w:rsidP="002B45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B458F" w:rsidRPr="00A51EE6" w14:paraId="3BC2DF95" w14:textId="77777777" w:rsidTr="002B458F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C0400D0" w14:textId="77777777" w:rsidR="002B458F" w:rsidRPr="00A51EE6" w:rsidRDefault="002B458F" w:rsidP="002B45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FFA04" w14:textId="77777777" w:rsidR="002B458F" w:rsidRPr="00A51EE6" w:rsidRDefault="002B458F" w:rsidP="002B45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4725C0" w14:textId="77777777" w:rsidR="002B458F" w:rsidRDefault="002B458F" w:rsidP="002B458F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387FF65D" w14:textId="77777777" w:rsidR="002B458F" w:rsidRPr="00A51EE6" w:rsidRDefault="002B458F" w:rsidP="002B45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01B2FCB" w14:textId="77777777" w:rsidR="002B458F" w:rsidRPr="00A51EE6" w:rsidRDefault="002B458F" w:rsidP="002B45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E0548B3" w14:textId="77777777" w:rsidR="002B458F" w:rsidRPr="00A51EE6" w:rsidRDefault="002B458F" w:rsidP="002B45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2B458F" w:rsidRPr="00A51EE6" w14:paraId="4B5DBD9F" w14:textId="77777777" w:rsidTr="002B458F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0827D4" w14:textId="77777777" w:rsidR="002B458F" w:rsidRPr="00A51EE6" w:rsidRDefault="002B458F" w:rsidP="002B45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CBB8B" w14:textId="77777777" w:rsidR="002B458F" w:rsidRPr="00A51EE6" w:rsidRDefault="002B458F" w:rsidP="002B45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E3A0EE" w14:textId="77777777" w:rsidR="002B458F" w:rsidRPr="00A51EE6" w:rsidRDefault="002B458F" w:rsidP="002B45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A1B7B4" w14:textId="77777777" w:rsidR="002B458F" w:rsidRPr="00A51EE6" w:rsidRDefault="002B458F" w:rsidP="002B45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116E26" w14:textId="77777777" w:rsidR="002B458F" w:rsidRPr="00A51EE6" w:rsidRDefault="002B458F" w:rsidP="002B45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BB8804" w14:textId="77777777" w:rsidR="002B458F" w:rsidRPr="00A51EE6" w:rsidRDefault="002B458F" w:rsidP="002B45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2B458F" w:rsidRPr="00610404" w14:paraId="0B8FD203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405121" w14:textId="77777777" w:rsidR="002B458F" w:rsidRPr="00B31294" w:rsidRDefault="002B458F" w:rsidP="002B458F">
            <w:r w:rsidRPr="00B31294">
              <w:lastRenderedPageBreak/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754D0F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1A0BC5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5DCE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158E7D" w14:textId="442172FE" w:rsidR="002B458F" w:rsidRPr="00701A4F" w:rsidRDefault="00B07264" w:rsidP="002B458F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082568" w14:textId="50DDD22B" w:rsidR="002B458F" w:rsidRPr="00701A4F" w:rsidRDefault="00B07264" w:rsidP="002B458F">
            <w:pPr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B458F" w:rsidRPr="00A51EE6" w14:paraId="4C9DF371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787EA7" w14:textId="77777777" w:rsidR="002B458F" w:rsidRPr="00B31294" w:rsidRDefault="002B458F" w:rsidP="002B458F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9FA409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64BF2B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069C8E" w14:textId="77777777" w:rsidR="002B458F" w:rsidRPr="00701A4F" w:rsidRDefault="002B458F" w:rsidP="002B458F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B0B573" w14:textId="410EA3AA" w:rsidR="002B458F" w:rsidRPr="00701A4F" w:rsidRDefault="00B07264" w:rsidP="002B458F">
            <w:r>
              <w:t>1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2DC9A7" w14:textId="32E72446" w:rsidR="002B458F" w:rsidRPr="00701A4F" w:rsidRDefault="00B07264" w:rsidP="002B458F">
            <w:r>
              <w:t>6</w:t>
            </w:r>
          </w:p>
        </w:tc>
      </w:tr>
      <w:tr w:rsidR="002B458F" w:rsidRPr="00A51EE6" w14:paraId="7FB3632B" w14:textId="77777777" w:rsidTr="002B458F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9125D8" w14:textId="77777777" w:rsidR="002B458F" w:rsidRPr="00B31294" w:rsidRDefault="002B458F" w:rsidP="002B458F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65A99B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288CDA" w14:textId="77777777" w:rsidR="002B458F" w:rsidRPr="00701A4F" w:rsidRDefault="002B458F" w:rsidP="002B458F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B0769E" w14:textId="77777777" w:rsidR="002B458F" w:rsidRPr="00701A4F" w:rsidRDefault="002B458F" w:rsidP="002B458F">
            <w:r w:rsidRPr="00701A4F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C342B2" w14:textId="2936B5BF" w:rsidR="002B458F" w:rsidRPr="00701A4F" w:rsidRDefault="00B07264" w:rsidP="002B458F">
            <w:r>
              <w:t>1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E28274" w14:textId="68675AA2" w:rsidR="002B458F" w:rsidRPr="00701A4F" w:rsidRDefault="00B07264" w:rsidP="002B458F">
            <w:r>
              <w:t>8</w:t>
            </w:r>
          </w:p>
        </w:tc>
      </w:tr>
      <w:tr w:rsidR="002B458F" w:rsidRPr="00610404" w14:paraId="15990735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F07052" w14:textId="77777777" w:rsidR="002B458F" w:rsidRPr="00B31294" w:rsidRDefault="002B458F" w:rsidP="002B458F">
            <w:r w:rsidRPr="00B31294"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11AB77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EBDE7A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20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C2DDE3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C73910" w14:textId="1991EF38" w:rsidR="002B458F" w:rsidRPr="00701A4F" w:rsidRDefault="00B07264" w:rsidP="002B458F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E4EE5C" w14:textId="600CE472" w:rsidR="002B458F" w:rsidRPr="00701A4F" w:rsidRDefault="00B07264" w:rsidP="002B458F">
            <w:pPr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2B458F" w:rsidRPr="00A51EE6" w14:paraId="11092270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B6302E" w14:textId="77777777" w:rsidR="002B458F" w:rsidRPr="00B31294" w:rsidRDefault="002B458F" w:rsidP="002B458F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6329D5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48910B" w14:textId="77777777" w:rsidR="002B458F" w:rsidRPr="00701A4F" w:rsidRDefault="002B458F" w:rsidP="002B458F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F12378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EA8F94" w14:textId="2B1FA961" w:rsidR="002B458F" w:rsidRPr="00701A4F" w:rsidRDefault="00B07264" w:rsidP="002B458F">
            <w:r>
              <w:t>-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930A90" w14:textId="75B1AEEE" w:rsidR="002B458F" w:rsidRPr="00701A4F" w:rsidRDefault="00B07264" w:rsidP="002B458F">
            <w:r>
              <w:t>8</w:t>
            </w:r>
          </w:p>
        </w:tc>
      </w:tr>
      <w:tr w:rsidR="002B458F" w:rsidRPr="00A51EE6" w14:paraId="691B5AD7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7ADA49" w14:textId="77777777" w:rsidR="002B458F" w:rsidRPr="00B31294" w:rsidRDefault="002B458F" w:rsidP="002B458F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14F3D1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DA75D7" w14:textId="77777777" w:rsidR="002B458F" w:rsidRPr="00701A4F" w:rsidRDefault="002B458F" w:rsidP="002B458F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E77593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965248" w14:textId="78B1B318" w:rsidR="002B458F" w:rsidRPr="00701A4F" w:rsidRDefault="00B07264" w:rsidP="002B458F">
            <w:r>
              <w:t>-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DF71BD" w14:textId="3C90E11D" w:rsidR="002B458F" w:rsidRPr="00701A4F" w:rsidRDefault="00B07264" w:rsidP="002B458F">
            <w:r>
              <w:t>8</w:t>
            </w:r>
          </w:p>
        </w:tc>
      </w:tr>
      <w:tr w:rsidR="002B458F" w:rsidRPr="00A51EE6" w14:paraId="1A29FBB0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8DB9F" w14:textId="77777777" w:rsidR="002B458F" w:rsidRPr="00B31294" w:rsidRDefault="002B458F" w:rsidP="002B458F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8E43B9" w14:textId="77777777" w:rsidR="002B458F" w:rsidRPr="00701A4F" w:rsidRDefault="002B458F" w:rsidP="002B458F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C8C555" w14:textId="77777777" w:rsidR="002B458F" w:rsidRPr="00701A4F" w:rsidRDefault="002B458F" w:rsidP="002B458F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471F66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8C7DE0" w14:textId="54309D26" w:rsidR="002B458F" w:rsidRPr="00701A4F" w:rsidRDefault="00B07264" w:rsidP="002B458F">
            <w:r>
              <w:t>1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C5AA7A" w14:textId="6B0B3331" w:rsidR="002B458F" w:rsidRPr="00701A4F" w:rsidRDefault="00B07264" w:rsidP="002B458F">
            <w:r>
              <w:t>8</w:t>
            </w:r>
          </w:p>
        </w:tc>
      </w:tr>
      <w:tr w:rsidR="002B458F" w:rsidRPr="00A51EE6" w14:paraId="2382A5A0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A961F5" w14:textId="77777777" w:rsidR="002B458F" w:rsidRPr="00B31294" w:rsidRDefault="002B458F" w:rsidP="002B458F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1FD7BC" w14:textId="77777777" w:rsidR="002B458F" w:rsidRPr="00701A4F" w:rsidRDefault="002B458F" w:rsidP="002B458F">
            <w:r w:rsidRPr="00701A4F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A41813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3C3D08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FE5B96" w14:textId="68099757" w:rsidR="002B458F" w:rsidRPr="00701A4F" w:rsidRDefault="00B07264" w:rsidP="002B458F">
            <w:r>
              <w:t>-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0C50BF" w14:textId="5FF1CF90" w:rsidR="002B458F" w:rsidRPr="00701A4F" w:rsidRDefault="00B07264" w:rsidP="002B458F">
            <w:r>
              <w:t>5</w:t>
            </w:r>
          </w:p>
        </w:tc>
      </w:tr>
      <w:tr w:rsidR="002B458F" w:rsidRPr="00A51EE6" w14:paraId="095CD755" w14:textId="77777777" w:rsidTr="002B458F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18B6E0" w14:textId="77777777" w:rsidR="002B458F" w:rsidRPr="00B31294" w:rsidRDefault="002B458F" w:rsidP="002B458F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2CA1B7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44CA5E" w14:textId="77777777" w:rsidR="002B458F" w:rsidRPr="00701A4F" w:rsidRDefault="002B458F" w:rsidP="002B458F">
            <w:r w:rsidRPr="00701A4F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14264E" w14:textId="77777777" w:rsidR="002B458F" w:rsidRPr="00701A4F" w:rsidRDefault="002B458F" w:rsidP="002B458F">
            <w:r w:rsidRPr="00701A4F"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0E53FA" w14:textId="52FFCAF5" w:rsidR="002B458F" w:rsidRPr="00701A4F" w:rsidRDefault="00B07264" w:rsidP="002B458F">
            <w:r>
              <w:t>1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B88F42" w14:textId="5399DF0B" w:rsidR="002B458F" w:rsidRPr="00701A4F" w:rsidRDefault="00B07264" w:rsidP="00B07264">
            <w:r>
              <w:t>13</w:t>
            </w:r>
          </w:p>
        </w:tc>
      </w:tr>
      <w:tr w:rsidR="002B458F" w:rsidRPr="00610404" w14:paraId="4B2C000D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BD9133" w14:textId="77777777" w:rsidR="002B458F" w:rsidRPr="00B31294" w:rsidRDefault="002B458F" w:rsidP="002B458F">
            <w:r w:rsidRPr="00B31294"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7829A6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E269CC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017C31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064FC6" w14:textId="664068AA" w:rsidR="002B458F" w:rsidRPr="00701A4F" w:rsidRDefault="00B07264" w:rsidP="002B458F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2F2F07" w14:textId="69A4E352" w:rsidR="002B458F" w:rsidRPr="00701A4F" w:rsidRDefault="00B07264" w:rsidP="002B458F">
            <w:pPr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B458F" w:rsidRPr="00A51EE6" w14:paraId="7BC2811E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0ACAC3" w14:textId="77777777" w:rsidR="002B458F" w:rsidRPr="00B31294" w:rsidRDefault="002B458F" w:rsidP="002B458F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118517" w14:textId="39A60AD5" w:rsidR="002B458F" w:rsidRPr="00701A4F" w:rsidRDefault="00B07264" w:rsidP="002B458F">
            <w: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2B8CB5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C1F54B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EBE356" w14:textId="5BCA071F" w:rsidR="002B458F" w:rsidRPr="00701A4F" w:rsidRDefault="00B07264" w:rsidP="002B458F">
            <w:r>
              <w:t>1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7D30B6" w14:textId="204140F9" w:rsidR="002B458F" w:rsidRPr="00701A4F" w:rsidRDefault="00682E9C" w:rsidP="002B458F">
            <w:r>
              <w:t>7</w:t>
            </w:r>
          </w:p>
        </w:tc>
      </w:tr>
      <w:tr w:rsidR="002B458F" w:rsidRPr="00A51EE6" w14:paraId="3B53B019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E05548" w14:textId="77777777" w:rsidR="002B458F" w:rsidRPr="00B31294" w:rsidRDefault="002B458F" w:rsidP="002B458F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348EE4" w14:textId="6C70D6DF" w:rsidR="002B458F" w:rsidRPr="00701A4F" w:rsidRDefault="00B07264" w:rsidP="002B458F">
            <w: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5A6B50" w14:textId="77777777" w:rsidR="002B458F" w:rsidRPr="00701A4F" w:rsidRDefault="002B458F" w:rsidP="002B458F">
            <w:r w:rsidRPr="00701A4F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D3B587" w14:textId="77777777" w:rsidR="002B458F" w:rsidRPr="00701A4F" w:rsidRDefault="002B458F" w:rsidP="002B458F">
            <w:r w:rsidRPr="00701A4F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E7D13C" w14:textId="18E629C9" w:rsidR="002B458F" w:rsidRPr="00701A4F" w:rsidRDefault="00B07264" w:rsidP="002B458F">
            <w:r>
              <w:t>1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52D8CB" w14:textId="101BEE0F" w:rsidR="002B458F" w:rsidRPr="00701A4F" w:rsidRDefault="00B07264" w:rsidP="002B458F">
            <w:r>
              <w:t>9</w:t>
            </w:r>
          </w:p>
        </w:tc>
      </w:tr>
      <w:tr w:rsidR="002B458F" w:rsidRPr="00A51EE6" w14:paraId="19BCDC6D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FCD272" w14:textId="7BC8F1E4" w:rsidR="002B458F" w:rsidRPr="002B458F" w:rsidRDefault="002B458F" w:rsidP="002B458F">
            <w:pPr>
              <w:rPr>
                <w:b/>
              </w:rPr>
            </w:pPr>
            <w:r w:rsidRPr="002B458F">
              <w:rPr>
                <w:b/>
              </w:rPr>
              <w:t xml:space="preserve">Перезачтено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223D39" w14:textId="77777777" w:rsidR="002B458F" w:rsidRPr="002B458F" w:rsidRDefault="002B458F" w:rsidP="002B458F">
            <w:pPr>
              <w:rPr>
                <w:b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939D6F" w14:textId="77777777" w:rsidR="002B458F" w:rsidRPr="002B458F" w:rsidRDefault="002B458F" w:rsidP="002B458F">
            <w:pPr>
              <w:rPr>
                <w:b/>
              </w:rPr>
            </w:pP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0B6A31" w14:textId="77777777" w:rsidR="002B458F" w:rsidRPr="002B458F" w:rsidRDefault="002B458F" w:rsidP="002B458F">
            <w:pPr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F59C7D" w14:textId="2CA10B86" w:rsidR="002B458F" w:rsidRPr="002B458F" w:rsidRDefault="002B458F" w:rsidP="002B458F">
            <w:pPr>
              <w:rPr>
                <w:b/>
              </w:rPr>
            </w:pP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813437" w14:textId="3943EFD8" w:rsidR="002B458F" w:rsidRPr="002B458F" w:rsidRDefault="00B07264" w:rsidP="002B458F">
            <w:pPr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2B458F" w:rsidRPr="00A51EE6" w14:paraId="194A6E8E" w14:textId="77777777" w:rsidTr="002B458F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978C72" w14:textId="77777777" w:rsidR="002B458F" w:rsidRPr="00C95F9E" w:rsidRDefault="002B458F" w:rsidP="002B458F">
            <w:pPr>
              <w:rPr>
                <w:b/>
              </w:rPr>
            </w:pPr>
            <w:r w:rsidRPr="00C95F9E">
              <w:rPr>
                <w:b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F3B155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16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E6BB08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32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A201BE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2995B6" w14:textId="6CED7D7B" w:rsidR="002B458F" w:rsidRPr="00701A4F" w:rsidRDefault="00B07264" w:rsidP="002B458F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615017" w14:textId="77777777" w:rsidR="002B458F" w:rsidRPr="00701A4F" w:rsidRDefault="002B458F" w:rsidP="002B458F">
            <w:pPr>
              <w:rPr>
                <w:b/>
              </w:rPr>
            </w:pPr>
            <w:r w:rsidRPr="00701A4F">
              <w:rPr>
                <w:b/>
              </w:rPr>
              <w:t>144</w:t>
            </w:r>
          </w:p>
        </w:tc>
      </w:tr>
    </w:tbl>
    <w:p w14:paraId="6A211573" w14:textId="77777777"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14:paraId="6A211574" w14:textId="517ABFEC" w:rsidR="006023BA" w:rsidRPr="00580390" w:rsidRDefault="002B458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</w:t>
      </w:r>
      <w:r w:rsidR="006023BA" w:rsidRPr="00580390">
        <w:rPr>
          <w:bCs/>
          <w:i/>
        </w:rPr>
        <w:t>.</w:t>
      </w:r>
      <w:r>
        <w:rPr>
          <w:bCs/>
          <w:i/>
        </w:rPr>
        <w:t>3.</w:t>
      </w:r>
      <w:r w:rsidR="006023BA" w:rsidRPr="00580390">
        <w:rPr>
          <w:bCs/>
          <w:i/>
        </w:rPr>
        <w:t xml:space="preserve"> Методы обучения</w:t>
      </w:r>
    </w:p>
    <w:p w14:paraId="6A211575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6A211576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14:paraId="6A211577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578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A211579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F9F98BF" w14:textId="77777777" w:rsidR="00385F4C" w:rsidRPr="006D43F7" w:rsidRDefault="00385F4C" w:rsidP="00385F4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421"/>
        <w:gridCol w:w="1986"/>
        <w:gridCol w:w="1843"/>
        <w:gridCol w:w="1134"/>
        <w:gridCol w:w="996"/>
        <w:gridCol w:w="18"/>
        <w:gridCol w:w="989"/>
        <w:gridCol w:w="996"/>
      </w:tblGrid>
      <w:tr w:rsidR="00385F4C" w:rsidRPr="00EE7389" w14:paraId="6BBF5751" w14:textId="77777777" w:rsidTr="00036113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B3CFA6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31DB3C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4B47506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9FA3421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EAEC4BC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14:paraId="51BE259B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(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EE7389">
              <w:rPr>
                <w:color w:val="000000"/>
                <w:sz w:val="20"/>
                <w:szCs w:val="20"/>
              </w:rPr>
              <w:t>-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max</w:t>
            </w:r>
            <w:r w:rsidRPr="00EE7389"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B585D3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CDBB34F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137ADEBB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385F4C" w:rsidRPr="00EE7389" w14:paraId="7AAADF42" w14:textId="77777777" w:rsidTr="00036113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6859EC9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F294F45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D30A7F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466A81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708B77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A31B56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15C9A8B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8A19A57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385F4C" w:rsidRPr="00EE7389" w14:paraId="274A6143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43D726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A17D23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385F4C" w:rsidRPr="00EE7389" w14:paraId="53886953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820DFF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5FD47D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67AC22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435D68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633C72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1296D7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317D23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09A890C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385F4C" w:rsidRPr="00EE7389" w14:paraId="609F8B4D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3D786F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4207A6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2C5686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00501C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0E1EB6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BCEC1A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BAA64C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88A6709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385F4C" w:rsidRPr="00EE7389" w14:paraId="52128F40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AFEA4D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BC8A4D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385F4C" w:rsidRPr="00EE7389" w14:paraId="6A4D4470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0E7E04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052B48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5A3C1B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текстовой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C08E34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1C5C26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07FB8A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49BFE3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5350BD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385F4C" w:rsidRPr="00EE7389" w14:paraId="5CA34F3D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477E8A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CE45A8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53097B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числовой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9FB084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4382F5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03C405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83FDE9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B0A47E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385F4C" w:rsidRPr="00EE7389" w14:paraId="596DDEE7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23AC5C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97E6B0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79E0A8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графической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AC527D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E56DDD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B472B5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A13ECD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F32F64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385F4C" w:rsidRPr="00EE7389" w14:paraId="2B198C86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0D1A02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ABB39C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1675A9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ACB654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DB7781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84522D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5158AB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AC38D89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385F4C" w:rsidRPr="00EE7389" w14:paraId="698AB40A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0BCA9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C259E9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003A88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D222B1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898505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C0CFF0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F627CD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61E492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385F4C" w:rsidRPr="00EE7389" w14:paraId="733FC223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29DF58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69E22D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</w:t>
            </w:r>
            <w:r w:rsidRPr="00EE7389">
              <w:rPr>
                <w:sz w:val="20"/>
                <w:szCs w:val="20"/>
                <w:lang w:val="en-US"/>
              </w:rPr>
              <w:t>1</w:t>
            </w:r>
            <w:r w:rsidRPr="00EE7389">
              <w:rPr>
                <w:sz w:val="20"/>
                <w:szCs w:val="20"/>
              </w:rPr>
              <w:t>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169C75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7D129D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3FF044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F15BBC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7591EE1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026094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385F4C" w:rsidRPr="00EE7389" w14:paraId="3B17F410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07B7A4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1D0363" w14:textId="77777777" w:rsidR="00385F4C" w:rsidRPr="00EE7389" w:rsidRDefault="00385F4C" w:rsidP="0003611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385F4C" w:rsidRPr="00EE7389" w14:paraId="5D120C35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FAD079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1C7072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ОР.1-1-1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2B1FC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42F1F5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48FC93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1-6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0E728F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4DCC04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9876CA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385F4C" w:rsidRPr="00EE7389" w14:paraId="06932487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6B4285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E3A60E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665AB3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B26949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7DCA58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C86DFB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301220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034043C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385F4C" w:rsidRPr="00EE7389" w14:paraId="6BB57FEC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ED0165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5B5BEF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BE283F0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BEC7D28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A8A5021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730F1B5" w14:textId="77777777" w:rsidR="00385F4C" w:rsidRPr="00EE7389" w:rsidRDefault="00385F4C" w:rsidP="00036113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2CF97267" w14:textId="77777777" w:rsidR="00385F4C" w:rsidRDefault="00385F4C" w:rsidP="00385F4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8A6A205" w14:textId="77777777" w:rsidR="00385F4C" w:rsidRPr="00415C7C" w:rsidRDefault="00385F4C" w:rsidP="00385F4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2BA29A65" w14:textId="77777777" w:rsidR="00385F4C" w:rsidRDefault="00385F4C" w:rsidP="00385F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1809E2D8" w14:textId="77777777" w:rsidR="00385F4C" w:rsidRDefault="00385F4C" w:rsidP="00385F4C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14:paraId="4E503D41" w14:textId="77777777" w:rsidR="00385F4C" w:rsidRPr="00D252BE" w:rsidRDefault="00385F4C" w:rsidP="00385F4C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14:paraId="774AB6B5" w14:textId="77777777" w:rsidR="00385F4C" w:rsidRDefault="00385F4C" w:rsidP="00385F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085044A1" w14:textId="77777777" w:rsidR="00385F4C" w:rsidRPr="004C4C7C" w:rsidRDefault="00385F4C" w:rsidP="00385F4C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14:paraId="0A65862B" w14:textId="77777777" w:rsidR="00385F4C" w:rsidRPr="00D252BE" w:rsidRDefault="00385F4C" w:rsidP="00385F4C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14:paraId="73D8E381" w14:textId="77777777" w:rsidR="00385F4C" w:rsidRPr="00E172CD" w:rsidRDefault="00385F4C" w:rsidP="00385F4C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629CBB6E" w14:textId="77777777" w:rsidR="00385F4C" w:rsidRPr="00E172CD" w:rsidRDefault="00385F4C" w:rsidP="00385F4C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31CF56A2" w14:textId="77777777" w:rsidR="00385F4C" w:rsidRDefault="00385F4C" w:rsidP="00385F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7A3B5F5D" w14:textId="77777777" w:rsidR="00385F4C" w:rsidRPr="00FD1D7A" w:rsidRDefault="00385F4C" w:rsidP="00385F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14:paraId="52C65CCF" w14:textId="77777777" w:rsidR="00385F4C" w:rsidRPr="004E64DF" w:rsidRDefault="00385F4C" w:rsidP="00385F4C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14:paraId="1EE34BF1" w14:textId="77777777" w:rsidR="00385F4C" w:rsidRPr="00FD1D7A" w:rsidRDefault="00385F4C" w:rsidP="00385F4C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14:paraId="10E50EC2" w14:textId="77777777" w:rsidR="00385F4C" w:rsidRDefault="00385F4C" w:rsidP="00385F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3E73D06A" w14:textId="77777777" w:rsidR="00385F4C" w:rsidRDefault="00385F4C" w:rsidP="00385F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14:paraId="7C0F453A" w14:textId="77777777" w:rsidR="00385F4C" w:rsidRDefault="00385F4C" w:rsidP="00385F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14:paraId="70DFB04A" w14:textId="77777777" w:rsidR="00385F4C" w:rsidRDefault="00385F4C" w:rsidP="00385F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 xml:space="preserve">3. Иллюстрированный самоучитель по Microsoft Access http://www.taurion.ru/access </w:t>
      </w:r>
    </w:p>
    <w:p w14:paraId="507AE837" w14:textId="77777777" w:rsidR="00385F4C" w:rsidRDefault="00385F4C" w:rsidP="00385F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14:paraId="162B5E06" w14:textId="77777777" w:rsidR="00385F4C" w:rsidRPr="00DD5CE1" w:rsidRDefault="00385F4C" w:rsidP="00385F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14:paraId="18C2D011" w14:textId="77777777" w:rsidR="00385F4C" w:rsidRPr="00415C7C" w:rsidRDefault="00385F4C" w:rsidP="00385F4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04B4E562" w14:textId="77777777" w:rsidR="00385F4C" w:rsidRPr="00CD37D9" w:rsidRDefault="00385F4C" w:rsidP="00385F4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2AD0A5D6" w14:textId="77777777" w:rsidR="00385F4C" w:rsidRPr="00415C7C" w:rsidRDefault="00385F4C" w:rsidP="00385F4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2176D64A" w14:textId="77777777" w:rsidR="00385F4C" w:rsidRDefault="00385F4C" w:rsidP="00385F4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67079CA9" w14:textId="77777777" w:rsidR="00385F4C" w:rsidRPr="00C94943" w:rsidRDefault="00385F4C" w:rsidP="00385F4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A12000C" w14:textId="77777777" w:rsidR="00385F4C" w:rsidRDefault="00385F4C" w:rsidP="00385F4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F98A17B" w14:textId="77777777" w:rsidR="00385F4C" w:rsidRPr="00EE7389" w:rsidRDefault="00385F4C" w:rsidP="00385F4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6D77AC58" w14:textId="77777777" w:rsidR="00385F4C" w:rsidRPr="00EE7389" w:rsidRDefault="00385F4C" w:rsidP="00385F4C">
      <w:pPr>
        <w:pStyle w:val="a9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231BA2CF" w14:textId="77777777" w:rsidR="00385F4C" w:rsidRPr="00EE7389" w:rsidRDefault="00385F4C" w:rsidP="00385F4C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764195F8" w14:textId="77777777" w:rsidR="00385F4C" w:rsidRPr="00EE7389" w:rsidRDefault="00385F4C" w:rsidP="00385F4C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4D2342D4" w14:textId="77777777" w:rsidR="00385F4C" w:rsidRPr="00EE7389" w:rsidRDefault="00385F4C" w:rsidP="00385F4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5CC7A30B" w14:textId="77777777" w:rsidR="00385F4C" w:rsidRPr="00EE7389" w:rsidRDefault="00385F4C" w:rsidP="00385F4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71C6C9A4" w14:textId="77777777" w:rsidR="00385F4C" w:rsidRPr="00EE7389" w:rsidRDefault="00293ABC" w:rsidP="00385F4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16" w:history="1">
        <w:r w:rsidR="00385F4C" w:rsidRPr="00EE7389">
          <w:rPr>
            <w:rStyle w:val="af"/>
            <w:bCs/>
          </w:rPr>
          <w:t>https://www.intuit.ru</w:t>
        </w:r>
      </w:hyperlink>
      <w:r w:rsidR="00385F4C" w:rsidRPr="00EE7389">
        <w:rPr>
          <w:bCs/>
        </w:rPr>
        <w:t xml:space="preserve"> Национальный открытый университет Интуит</w:t>
      </w:r>
    </w:p>
    <w:p w14:paraId="723280F3" w14:textId="77777777" w:rsidR="00385F4C" w:rsidRPr="00EE7389" w:rsidRDefault="00385F4C" w:rsidP="00385F4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1689EB88" w14:textId="77777777" w:rsidR="00385F4C" w:rsidRPr="00EE7389" w:rsidRDefault="00385F4C" w:rsidP="00385F4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441D809F" w14:textId="77777777" w:rsidR="00385F4C" w:rsidRPr="00EE7389" w:rsidRDefault="00385F4C" w:rsidP="00385F4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3ADC20CA" w14:textId="77777777" w:rsidR="00385F4C" w:rsidRPr="00225F3B" w:rsidRDefault="00385F4C" w:rsidP="00385F4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14:paraId="6A211621" w14:textId="77777777" w:rsidR="007F082F" w:rsidRDefault="007F082F" w:rsidP="00F930F8">
      <w:pPr>
        <w:pStyle w:val="23"/>
        <w:spacing w:after="0" w:line="276" w:lineRule="auto"/>
        <w:ind w:left="0"/>
        <w:rPr>
          <w:b/>
        </w:rPr>
      </w:pPr>
    </w:p>
    <w:p w14:paraId="73E81DA1" w14:textId="77777777" w:rsidR="00795BAC" w:rsidRDefault="00795BAC" w:rsidP="00F930F8">
      <w:pPr>
        <w:pStyle w:val="23"/>
        <w:spacing w:after="0" w:line="276" w:lineRule="auto"/>
        <w:ind w:left="0"/>
        <w:rPr>
          <w:b/>
        </w:rPr>
      </w:pPr>
    </w:p>
    <w:p w14:paraId="6A211622" w14:textId="77777777"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14:paraId="6A211623" w14:textId="77777777"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 технологии</w:t>
      </w:r>
      <w:r w:rsidRPr="004015B5">
        <w:rPr>
          <w:b/>
          <w:caps/>
        </w:rPr>
        <w:t>»</w:t>
      </w:r>
    </w:p>
    <w:p w14:paraId="6A211624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625" w14:textId="6E8CF805" w:rsidR="00A74699" w:rsidRPr="001C39D4" w:rsidRDefault="00036113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>
        <w:t xml:space="preserve"> «Мультимедиа 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626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627" w14:textId="5FEE9999" w:rsidR="00A74699" w:rsidRDefault="0003611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14:paraId="6A21162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14:paraId="6A211629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6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62B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14:paraId="6A21162C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6A21162D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lastRenderedPageBreak/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14:paraId="6A21162E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14:paraId="6A21162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14:paraId="6A211630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A74699" w:rsidRPr="00A51EE6" w14:paraId="6A211637" w14:textId="77777777" w:rsidTr="00FD72D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2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3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4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36" w14:textId="77777777" w:rsidR="00A74699" w:rsidRPr="00576170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74699" w:rsidRPr="00A51EE6" w14:paraId="6A211647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9" w14:textId="77777777" w:rsidR="00A74699" w:rsidRPr="000C0E31" w:rsidRDefault="00A74699" w:rsidP="00FD72D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3A" w14:textId="77777777" w:rsidR="00A74699" w:rsidRDefault="00A74699" w:rsidP="00FD72D7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-2-1</w:t>
            </w:r>
          </w:p>
          <w:p w14:paraId="6A21163B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3C" w14:textId="77777777" w:rsidR="00A74699" w:rsidRDefault="00A74699" w:rsidP="00FD72D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63D" w14:textId="77777777" w:rsidR="00A74699" w:rsidRPr="00A51EE6" w:rsidRDefault="00A74699" w:rsidP="00FD72D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2A6E05B" w14:textId="77777777" w:rsidR="00224A08" w:rsidRDefault="00224A08" w:rsidP="00224A08">
            <w:r>
              <w:t>ОПК-13</w:t>
            </w:r>
          </w:p>
          <w:p w14:paraId="6A211640" w14:textId="77777777" w:rsidR="00A74699" w:rsidRDefault="00A74699" w:rsidP="00FD72D7"/>
          <w:p w14:paraId="6A211641" w14:textId="77777777" w:rsidR="00A74699" w:rsidRPr="000819D3" w:rsidRDefault="00A74699" w:rsidP="00FD72D7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2" w14:textId="77777777" w:rsidR="00A74699" w:rsidRPr="00576170" w:rsidRDefault="00A74699" w:rsidP="00FD72D7">
            <w:r w:rsidRPr="00576170">
              <w:t>Оценка про</w:t>
            </w:r>
            <w:r>
              <w:t>дуктов проектной деятельности</w:t>
            </w:r>
          </w:p>
          <w:p w14:paraId="6A211643" w14:textId="77777777"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14:paraId="6A211644" w14:textId="77777777" w:rsidR="00A74699" w:rsidRPr="00576170" w:rsidRDefault="00A74699" w:rsidP="00FD72D7">
            <w:r w:rsidRPr="00576170">
              <w:t>Творческое задание</w:t>
            </w:r>
          </w:p>
          <w:p w14:paraId="6A211645" w14:textId="77777777" w:rsidR="00A74699" w:rsidRPr="00576170" w:rsidRDefault="00A74699" w:rsidP="00FD72D7">
            <w:r w:rsidRPr="00576170">
              <w:t>Тесты в ЭОС</w:t>
            </w:r>
          </w:p>
          <w:p w14:paraId="6A211646" w14:textId="77777777" w:rsidR="00A74699" w:rsidRPr="00576170" w:rsidRDefault="00A74699" w:rsidP="00FD72D7"/>
        </w:tc>
      </w:tr>
      <w:tr w:rsidR="00A74699" w:rsidRPr="00A51EE6" w14:paraId="6A211654" w14:textId="77777777" w:rsidTr="00FD72D7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8" w14:textId="77777777" w:rsidR="00A74699" w:rsidRPr="00A51EE6" w:rsidRDefault="00A74699" w:rsidP="00FD72D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49" w14:textId="77777777" w:rsidR="00A74699" w:rsidRDefault="00A74699" w:rsidP="00FD72D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6A21164A" w14:textId="77777777" w:rsidR="00A74699" w:rsidRPr="000C0E31" w:rsidRDefault="00A74699" w:rsidP="00FD72D7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B" w14:textId="77777777" w:rsidR="00A74699" w:rsidRPr="00A51EE6" w:rsidRDefault="00A74699" w:rsidP="00A746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ОР.2-2-1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4C" w14:textId="77777777" w:rsidR="00A74699" w:rsidRPr="00A51EE6" w:rsidRDefault="00A74699" w:rsidP="00FD72D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64D" w14:textId="5E43F5B7" w:rsidR="00A74699" w:rsidRDefault="00E47CF3" w:rsidP="00E47CF3">
            <w:r>
              <w:t>ПК-</w:t>
            </w:r>
            <w:r w:rsidR="00610131">
              <w:t>7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4E" w14:textId="77777777" w:rsidR="00A74699" w:rsidRPr="00576170" w:rsidRDefault="00A74699" w:rsidP="00FD72D7">
            <w:r w:rsidRPr="00576170">
              <w:t xml:space="preserve">Оценка проекта </w:t>
            </w:r>
          </w:p>
          <w:p w14:paraId="6A21164F" w14:textId="77777777" w:rsidR="00A74699" w:rsidRPr="00576170" w:rsidRDefault="00A74699" w:rsidP="00FD72D7">
            <w:r w:rsidRPr="00576170">
              <w:t>Критерии оценки выполнения лабораторных работ</w:t>
            </w:r>
          </w:p>
          <w:p w14:paraId="6A211650" w14:textId="77777777" w:rsidR="00A74699" w:rsidRPr="00576170" w:rsidRDefault="00A74699" w:rsidP="00FD72D7">
            <w:r w:rsidRPr="00576170">
              <w:t>Творческое задание</w:t>
            </w:r>
          </w:p>
          <w:p w14:paraId="6A211651" w14:textId="77777777" w:rsidR="00A74699" w:rsidRPr="00576170" w:rsidRDefault="00A74699" w:rsidP="00FD72D7">
            <w:r w:rsidRPr="00576170">
              <w:t>Тесты в ЭОС</w:t>
            </w:r>
          </w:p>
          <w:p w14:paraId="6A211652" w14:textId="77777777" w:rsidR="00A74699" w:rsidRPr="008B4E23" w:rsidRDefault="00A74699" w:rsidP="00FD72D7"/>
          <w:p w14:paraId="6A211653" w14:textId="77777777" w:rsidR="00A74699" w:rsidRPr="008B4E23" w:rsidRDefault="00A74699" w:rsidP="00FD72D7">
            <w:pPr>
              <w:rPr>
                <w:i/>
              </w:rPr>
            </w:pPr>
          </w:p>
        </w:tc>
      </w:tr>
    </w:tbl>
    <w:p w14:paraId="6A211655" w14:textId="77777777"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14:paraId="6A2116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657" w14:textId="77777777"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A74699" w:rsidRPr="00A51EE6" w14:paraId="6A21165C" w14:textId="77777777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65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B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Всего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часов по дисциплине</w:t>
            </w:r>
          </w:p>
        </w:tc>
      </w:tr>
      <w:tr w:rsidR="00A74699" w:rsidRPr="00A51EE6" w14:paraId="6A211663" w14:textId="77777777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5D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5E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5F" w14:textId="77777777"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A211660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66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2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6A21166B" w14:textId="77777777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4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666" w14:textId="77777777"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14:paraId="6A21166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668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9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6A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6A211673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C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14:paraId="6A21166D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E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6F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0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1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2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A74699" w:rsidRPr="00A51EE6" w14:paraId="6A21167B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4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14:paraId="6A211675" w14:textId="77777777" w:rsidR="00A74699" w:rsidRPr="00A804DD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A74699" w:rsidRPr="00A51EE6" w14:paraId="6A211682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C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7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7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0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A74699" w:rsidRPr="00A51EE6" w14:paraId="6A211689" w14:textId="77777777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3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5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A74699" w:rsidRPr="00A51EE6" w14:paraId="6A211690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A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8C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8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A74699" w:rsidRPr="00A51EE6" w14:paraId="6A211697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1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2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3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4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5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6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74699" w:rsidRPr="00A51EE6" w14:paraId="6A21169E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8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C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9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A74699" w:rsidRPr="00A51EE6" w14:paraId="6A2116A5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9F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0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3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A74699" w:rsidRPr="00A51EE6" w14:paraId="6A2116AC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6A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6A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14:paraId="6A2116AD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6AE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6AF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6B0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01103507" w14:textId="77777777" w:rsidR="00E57A19" w:rsidRDefault="00E57A19" w:rsidP="00E57A1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E57A19" w:rsidRPr="00EE7389" w14:paraId="06E69389" w14:textId="77777777" w:rsidTr="00036113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CF0B0F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2E81D29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DB3839D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ACCF015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 xml:space="preserve">Средства </w:t>
            </w:r>
            <w:r w:rsidRPr="00EE7389">
              <w:rPr>
                <w:color w:val="000000"/>
                <w:sz w:val="20"/>
                <w:szCs w:val="20"/>
              </w:rPr>
              <w:br/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3232B80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7748871E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747DE4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40E6546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Баллы</w:t>
            </w:r>
          </w:p>
          <w:p w14:paraId="67501946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E57A19" w:rsidRPr="00EE7389" w14:paraId="7A87B37B" w14:textId="77777777" w:rsidTr="00036113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6B6A0F8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74A3EC2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566B33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5B4B63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67CFDC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DFBEC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9D64DC5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</w:t>
            </w:r>
            <w:r w:rsidRPr="00EE7389">
              <w:rPr>
                <w:sz w:val="20"/>
                <w:szCs w:val="20"/>
                <w:lang w:val="en-US"/>
              </w:rPr>
              <w:br/>
            </w:r>
            <w:r w:rsidRPr="00EE7389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D7271E2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Максималь</w:t>
            </w:r>
            <w:r w:rsidRPr="00EE7389">
              <w:rPr>
                <w:sz w:val="20"/>
                <w:szCs w:val="20"/>
              </w:rPr>
              <w:br/>
              <w:t>ный</w:t>
            </w:r>
          </w:p>
        </w:tc>
      </w:tr>
      <w:tr w:rsidR="00E57A19" w:rsidRPr="00EE7389" w14:paraId="5DEB735D" w14:textId="77777777" w:rsidTr="0003611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FD615B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8CBAA6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14:paraId="6AE13CEE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E57A19" w:rsidRPr="00EE7389" w14:paraId="45D2D4C5" w14:textId="77777777" w:rsidTr="0003611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B5AF32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0EE708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43C1FDE4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35E175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6FFE0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62FAF5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4266E3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720329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EFF690" w14:textId="77777777" w:rsidR="00E57A19" w:rsidRPr="00EE7389" w:rsidRDefault="00E57A19" w:rsidP="0003611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20</w:t>
            </w:r>
          </w:p>
        </w:tc>
      </w:tr>
      <w:tr w:rsidR="00E57A19" w:rsidRPr="00EE7389" w14:paraId="06BB88EA" w14:textId="77777777" w:rsidTr="0003611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3956F8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CA33EB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36B7AD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316AF9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E1A77F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E3B98F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5277B2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C6ABD9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24</w:t>
            </w:r>
          </w:p>
        </w:tc>
      </w:tr>
      <w:tr w:rsidR="00E57A19" w:rsidRPr="00EE7389" w14:paraId="05800E61" w14:textId="77777777" w:rsidTr="0003611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802DC1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684085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E57A19" w:rsidRPr="00EE7389" w14:paraId="4B4A76D4" w14:textId="77777777" w:rsidTr="0003611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B44D79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0CD134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22C2A537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48E2FC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389346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76A0F9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0A414F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7826CC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755BAA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E57A19" w:rsidRPr="00EE7389" w14:paraId="3F8C6D50" w14:textId="77777777" w:rsidTr="0003611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BD7657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719A7C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ОР.1-2-1</w:t>
            </w:r>
          </w:p>
          <w:p w14:paraId="56404756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FD993D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лаборатор-ных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CA1AF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039F67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6-13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06EA63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C5ACC1A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54F01D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26</w:t>
            </w:r>
          </w:p>
        </w:tc>
      </w:tr>
      <w:tr w:rsidR="00E57A19" w:rsidRPr="00EE7389" w14:paraId="3CD53E35" w14:textId="77777777" w:rsidTr="0003611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4A7BBE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79EE29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5B24EF9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48C6326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8C48796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6927D15" w14:textId="77777777" w:rsidR="00E57A19" w:rsidRPr="00EE7389" w:rsidRDefault="00E57A19" w:rsidP="0003611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5BC05E34" w14:textId="77777777" w:rsidR="00E57A19" w:rsidRDefault="00E57A19" w:rsidP="00E57A1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7DEAE0C1" w14:textId="77777777" w:rsidR="00E57A19" w:rsidRPr="00415C7C" w:rsidRDefault="00E57A19" w:rsidP="00E57A1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36BD5396" w14:textId="77777777" w:rsidR="00E57A19" w:rsidRDefault="00E57A19" w:rsidP="00E57A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183C648E" w14:textId="77777777" w:rsidR="00E57A19" w:rsidRDefault="00E57A19" w:rsidP="00E57A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14:paraId="5FEA64DD" w14:textId="77777777" w:rsidR="00E57A19" w:rsidRDefault="00293ABC" w:rsidP="00E57A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7" w:history="1">
        <w:r w:rsidR="00E57A19" w:rsidRPr="000C6DF3">
          <w:t>https://biblioclub.ru/index.php?page=book_red&amp;id=436329</w:t>
        </w:r>
      </w:hyperlink>
    </w:p>
    <w:p w14:paraId="3E2C64DA" w14:textId="77777777" w:rsidR="00E57A19" w:rsidRPr="00E172CD" w:rsidRDefault="00E57A19" w:rsidP="00E57A19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4825CE9E" w14:textId="77777777" w:rsidR="00E57A19" w:rsidRPr="00E172CD" w:rsidRDefault="00E57A19" w:rsidP="00E57A19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6D7471EA" w14:textId="77777777" w:rsidR="00E57A19" w:rsidRDefault="00E57A19" w:rsidP="00E57A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27431B24" w14:textId="77777777" w:rsidR="00E57A19" w:rsidRDefault="00E57A19" w:rsidP="00E57A19">
      <w:pPr>
        <w:pStyle w:val="af7"/>
        <w:spacing w:line="276" w:lineRule="auto"/>
        <w:ind w:firstLine="709"/>
      </w:pPr>
      <w:r>
        <w:lastRenderedPageBreak/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14:paraId="5474F4BE" w14:textId="77777777" w:rsidR="00E57A19" w:rsidRDefault="00E57A19" w:rsidP="00E57A19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14:paraId="25DDED80" w14:textId="77777777" w:rsidR="00E57A19" w:rsidRDefault="00E57A19" w:rsidP="00E57A19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14:paraId="4DECFE1F" w14:textId="77777777" w:rsidR="00E57A19" w:rsidRDefault="00E57A19" w:rsidP="00E57A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17DDD510" w14:textId="77777777" w:rsidR="00E57A19" w:rsidRPr="00A9148A" w:rsidRDefault="00E57A19" w:rsidP="00E57A19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9"/>
      <w:r w:rsidRPr="00A9148A">
        <w:rPr>
          <w:sz w:val="24"/>
          <w:lang w:val="en-US"/>
        </w:rPr>
        <w:t xml:space="preserve"> </w:t>
      </w:r>
    </w:p>
    <w:p w14:paraId="34438C92" w14:textId="77777777" w:rsidR="00E57A19" w:rsidRPr="00415C7C" w:rsidRDefault="00E57A19" w:rsidP="00E57A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1E749B00" w14:textId="77777777" w:rsidR="00E57A19" w:rsidRPr="004A2649" w:rsidRDefault="00E57A19" w:rsidP="00E57A1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14:paraId="7A6B204B" w14:textId="77777777" w:rsidR="00E57A19" w:rsidRDefault="00E57A19" w:rsidP="00E57A1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9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14:paraId="7AC2E084" w14:textId="77777777" w:rsidR="00E57A19" w:rsidRDefault="00E57A19" w:rsidP="00E57A1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14:paraId="212C3126" w14:textId="77777777" w:rsidR="00E57A19" w:rsidRPr="00415C7C" w:rsidRDefault="00E57A19" w:rsidP="00E57A1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376648C2" w14:textId="77777777" w:rsidR="00E57A19" w:rsidRPr="00CD37D9" w:rsidRDefault="00E57A19" w:rsidP="00E57A1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6A021F07" w14:textId="77777777" w:rsidR="00E57A19" w:rsidRPr="00415C7C" w:rsidRDefault="00E57A19" w:rsidP="00E57A1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6E6D469A" w14:textId="77777777" w:rsidR="00E57A19" w:rsidRDefault="00E57A19" w:rsidP="00E57A1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713A73D5" w14:textId="77777777" w:rsidR="00E57A19" w:rsidRPr="00C94943" w:rsidRDefault="00E57A19" w:rsidP="00E57A1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6A7AB62D" w14:textId="77777777" w:rsidR="00E57A19" w:rsidRDefault="00E57A19" w:rsidP="00E57A1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0ABC9AC" w14:textId="77777777" w:rsidR="00E57A19" w:rsidRPr="00EE7389" w:rsidRDefault="00E57A19" w:rsidP="00E57A1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59647F7C" w14:textId="77777777" w:rsidR="00E57A19" w:rsidRPr="00EE7389" w:rsidRDefault="00E57A19" w:rsidP="00E57A19">
      <w:pPr>
        <w:pStyle w:val="a9"/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7F7B9422" w14:textId="77777777" w:rsidR="00E57A19" w:rsidRPr="00EE7389" w:rsidRDefault="00E57A19" w:rsidP="00E57A19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42EECAB9" w14:textId="77777777" w:rsidR="00E57A19" w:rsidRPr="00EE7389" w:rsidRDefault="00E57A19" w:rsidP="00E57A19">
      <w:pPr>
        <w:pStyle w:val="a9"/>
        <w:numPr>
          <w:ilvl w:val="0"/>
          <w:numId w:val="4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5DE3E41C" w14:textId="77777777" w:rsidR="00E57A19" w:rsidRPr="00EE7389" w:rsidRDefault="00E57A19" w:rsidP="00E57A1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0AB2FC43" w14:textId="77777777" w:rsidR="00E57A19" w:rsidRPr="00EE7389" w:rsidRDefault="00E57A19" w:rsidP="00E57A1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0F845402" w14:textId="77777777" w:rsidR="00E57A19" w:rsidRPr="00EE7389" w:rsidRDefault="00293ABC" w:rsidP="00E57A1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0" w:history="1">
        <w:r w:rsidR="00E57A19" w:rsidRPr="00EE7389">
          <w:rPr>
            <w:rStyle w:val="af"/>
            <w:bCs/>
          </w:rPr>
          <w:t>https://www.intuit.ru</w:t>
        </w:r>
      </w:hyperlink>
      <w:r w:rsidR="00E57A19" w:rsidRPr="00EE7389">
        <w:rPr>
          <w:bCs/>
        </w:rPr>
        <w:t xml:space="preserve"> Национальный открытый университет Интуит</w:t>
      </w:r>
    </w:p>
    <w:p w14:paraId="62979702" w14:textId="77777777" w:rsidR="00E57A19" w:rsidRPr="00EE7389" w:rsidRDefault="00E57A19" w:rsidP="00E57A1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14:paraId="6C891019" w14:textId="77777777" w:rsidR="00E57A19" w:rsidRPr="00EE7389" w:rsidRDefault="00E57A19" w:rsidP="00E57A1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613B9042" w14:textId="77777777" w:rsidR="00E57A19" w:rsidRDefault="00E57A19" w:rsidP="00E57A19">
      <w:pPr>
        <w:jc w:val="center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451A1383" w14:textId="77777777" w:rsidR="00E57A19" w:rsidRDefault="00E57A19" w:rsidP="00E57A19">
      <w:pPr>
        <w:jc w:val="center"/>
        <w:rPr>
          <w:b/>
        </w:rPr>
      </w:pPr>
    </w:p>
    <w:p w14:paraId="6A211723" w14:textId="44FB8AFF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14:paraId="6A211724" w14:textId="77777777" w:rsidR="00A74699" w:rsidRDefault="00A74699" w:rsidP="00A74699">
      <w:pPr>
        <w:jc w:val="center"/>
        <w:rPr>
          <w:b/>
        </w:rPr>
      </w:pPr>
    </w:p>
    <w:p w14:paraId="65B8F0A8" w14:textId="77777777" w:rsidR="003A6A9C" w:rsidRDefault="003A6A9C" w:rsidP="00A74699">
      <w:pPr>
        <w:spacing w:line="276" w:lineRule="auto"/>
        <w:jc w:val="center"/>
        <w:rPr>
          <w:b/>
        </w:rPr>
      </w:pPr>
    </w:p>
    <w:p w14:paraId="0F06EF52" w14:textId="77777777" w:rsidR="00CD0A5F" w:rsidRDefault="00A74699" w:rsidP="00A74699">
      <w:pPr>
        <w:spacing w:line="276" w:lineRule="auto"/>
        <w:jc w:val="center"/>
        <w:rPr>
          <w:b/>
        </w:rPr>
      </w:pPr>
      <w:r>
        <w:rPr>
          <w:b/>
        </w:rPr>
        <w:lastRenderedPageBreak/>
        <w:t>5.3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</w:p>
    <w:p w14:paraId="6A211725" w14:textId="0C0AA274" w:rsidR="00A74699" w:rsidRPr="00126CEF" w:rsidRDefault="00A74699" w:rsidP="00A74699">
      <w:pPr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«Интернет технологии</w:t>
      </w:r>
      <w:r w:rsidRPr="00863819">
        <w:rPr>
          <w:b/>
          <w:bCs/>
          <w:caps/>
        </w:rPr>
        <w:t>»</w:t>
      </w:r>
    </w:p>
    <w:p w14:paraId="6A211726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6A211727" w14:textId="4CD52AA8" w:rsidR="00A74699" w:rsidRPr="001C39D4" w:rsidRDefault="0006342A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 w:rsidRPr="00C04590">
        <w:t xml:space="preserve"> «Интернет</w:t>
      </w:r>
      <w:r w:rsidR="00A74699">
        <w:t xml:space="preserve"> 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A211728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A211729" w14:textId="0D1BD89A" w:rsidR="00A74699" w:rsidRDefault="0006342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14:paraId="6A21172A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A21172B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6A21172C" w14:textId="77777777" w:rsidR="00A74699" w:rsidRPr="00C045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175C8">
        <w:rPr>
          <w:i/>
          <w:iCs/>
        </w:rPr>
        <w:t xml:space="preserve"> </w:t>
      </w:r>
      <w:r>
        <w:rPr>
          <w:spacing w:val="3"/>
        </w:rPr>
        <w:t>–</w:t>
      </w:r>
      <w:r w:rsidR="008175C8">
        <w:rPr>
          <w:spacing w:val="3"/>
        </w:rPr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6A21172D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6A21172E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14:paraId="6A21172F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14:paraId="6A211730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14:paraId="6A211733" w14:textId="77777777" w:rsidR="008175C8" w:rsidRDefault="008175C8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34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A74699" w:rsidRPr="00A51EE6" w14:paraId="6A21173B" w14:textId="77777777" w:rsidTr="00FD72D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5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6" w14:textId="77777777" w:rsidR="00A74699" w:rsidRPr="00A51EE6" w:rsidRDefault="00A74699" w:rsidP="00FD72D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7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8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3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224A08" w:rsidRPr="00A51EE6" w14:paraId="6A211748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C" w14:textId="77777777" w:rsidR="00224A08" w:rsidRPr="00A51EE6" w:rsidRDefault="00224A08" w:rsidP="00224A0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D" w14:textId="77777777" w:rsidR="00224A08" w:rsidRPr="000C0E31" w:rsidRDefault="00224A08" w:rsidP="00224A0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E" w14:textId="77777777" w:rsidR="00224A08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3F" w14:textId="77777777" w:rsidR="00224A08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6A211740" w14:textId="77777777" w:rsidR="00224A08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14:paraId="6A211741" w14:textId="77777777" w:rsidR="00224A08" w:rsidRPr="00A51EE6" w:rsidRDefault="00224A08" w:rsidP="00224A08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119ABBC" w14:textId="77777777" w:rsidR="00224A08" w:rsidRDefault="00224A08" w:rsidP="00224A08">
            <w:r>
              <w:t>ОПК-13</w:t>
            </w:r>
          </w:p>
          <w:p w14:paraId="40DE18C6" w14:textId="77777777" w:rsidR="00224A08" w:rsidRDefault="00224A08" w:rsidP="00224A08"/>
          <w:p w14:paraId="6A211744" w14:textId="77777777" w:rsidR="00224A08" w:rsidRPr="000819D3" w:rsidRDefault="00224A08" w:rsidP="00224A08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5" w14:textId="77777777" w:rsidR="00224A08" w:rsidRPr="000819D3" w:rsidRDefault="00224A08" w:rsidP="00224A08">
            <w:r w:rsidRPr="000819D3">
              <w:t>Оценка продуктов проектной деятельности</w:t>
            </w:r>
          </w:p>
          <w:p w14:paraId="6A211746" w14:textId="77777777" w:rsidR="00224A08" w:rsidRPr="000819D3" w:rsidRDefault="00224A08" w:rsidP="00224A08">
            <w:r>
              <w:t>Критерии оценки выполнения лабораторных работ</w:t>
            </w:r>
          </w:p>
          <w:p w14:paraId="6A211747" w14:textId="77777777" w:rsidR="00224A08" w:rsidRPr="000C0E31" w:rsidRDefault="00224A08" w:rsidP="00224A08">
            <w:r w:rsidRPr="000819D3">
              <w:t>Тесты в ЭОС</w:t>
            </w:r>
          </w:p>
        </w:tc>
      </w:tr>
      <w:tr w:rsidR="00224A08" w:rsidRPr="00A51EE6" w14:paraId="6A211755" w14:textId="77777777" w:rsidTr="00FD72D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9" w14:textId="77777777" w:rsidR="00224A08" w:rsidRPr="00A51EE6" w:rsidRDefault="00224A08" w:rsidP="00224A0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A" w14:textId="77777777" w:rsidR="00224A08" w:rsidRPr="000C0E31" w:rsidRDefault="00224A08" w:rsidP="00224A0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</w:t>
            </w:r>
            <w:r>
              <w:lastRenderedPageBreak/>
              <w:t xml:space="preserve">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B" w14:textId="77777777" w:rsidR="00224A08" w:rsidRPr="002A6E5C" w:rsidRDefault="00224A08" w:rsidP="00224A08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4C" w14:textId="77777777" w:rsidR="00224A08" w:rsidRPr="00A51EE6" w:rsidRDefault="00224A08" w:rsidP="00224A0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</w:t>
            </w:r>
            <w:r>
              <w:lastRenderedPageBreak/>
              <w:t xml:space="preserve">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21174E" w14:textId="71883659" w:rsidR="00224A08" w:rsidRDefault="00224A08" w:rsidP="00224A08">
            <w:r>
              <w:lastRenderedPageBreak/>
              <w:t>ПК-</w:t>
            </w:r>
            <w:r w:rsidR="00610131">
              <w:t>7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4F" w14:textId="77777777" w:rsidR="00224A08" w:rsidRPr="000819D3" w:rsidRDefault="00224A08" w:rsidP="00224A08">
            <w:r>
              <w:t>Творческое задание</w:t>
            </w:r>
          </w:p>
          <w:p w14:paraId="6A211750" w14:textId="77777777" w:rsidR="00224A08" w:rsidRPr="000819D3" w:rsidRDefault="00224A08" w:rsidP="00224A08">
            <w:r>
              <w:t xml:space="preserve">Критерии оценки выполнения </w:t>
            </w:r>
            <w:r>
              <w:lastRenderedPageBreak/>
              <w:t>лабораторных работ</w:t>
            </w:r>
          </w:p>
          <w:p w14:paraId="6A211751" w14:textId="77777777" w:rsidR="00224A08" w:rsidRDefault="00224A08" w:rsidP="00224A08">
            <w:r w:rsidRPr="000819D3">
              <w:t>Оценка продуктов проектной деятельности</w:t>
            </w:r>
          </w:p>
          <w:p w14:paraId="6A211752" w14:textId="77777777" w:rsidR="00224A08" w:rsidRPr="000819D3" w:rsidRDefault="00224A08" w:rsidP="00224A08">
            <w:r>
              <w:t>Дискуссия</w:t>
            </w:r>
          </w:p>
          <w:p w14:paraId="6A211753" w14:textId="77777777" w:rsidR="00224A08" w:rsidRPr="000819D3" w:rsidRDefault="00224A08" w:rsidP="00224A08"/>
          <w:p w14:paraId="6A211754" w14:textId="77777777" w:rsidR="00224A08" w:rsidRPr="000C0E31" w:rsidRDefault="00224A08" w:rsidP="00224A08">
            <w:pPr>
              <w:rPr>
                <w:i/>
              </w:rPr>
            </w:pPr>
          </w:p>
        </w:tc>
      </w:tr>
    </w:tbl>
    <w:p w14:paraId="6A211756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A211757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6A21175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A74699" w:rsidRPr="003D5A55" w14:paraId="6A21175D" w14:textId="77777777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75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5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14:paraId="6A211764" w14:textId="77777777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5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5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0" w14:textId="77777777"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6A21176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21176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14:paraId="6A21176C" w14:textId="77777777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5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1176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6A21176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11769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A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6B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74699" w:rsidRPr="003D5A55" w14:paraId="6A211773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6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A74699" w:rsidRPr="003D5A55" w14:paraId="6A21177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4" w14:textId="77777777" w:rsidR="00A74699" w:rsidRPr="003D5A55" w:rsidRDefault="00A74699" w:rsidP="00FD72D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A74699" w:rsidRPr="003D5A55" w14:paraId="6A211781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B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7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7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88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2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A74699" w:rsidRPr="003D5A55" w14:paraId="6A21178F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9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8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8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6A211796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0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9D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7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9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74699" w:rsidRPr="003D5A55" w14:paraId="6A2117A4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E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9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A74699" w:rsidRPr="003D5A55" w14:paraId="6A2117AB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5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A74699" w:rsidRPr="003D5A55" w14:paraId="6A2117B2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C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D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AE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AF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0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1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A74699" w:rsidRPr="003D5A55" w14:paraId="6A2117B9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3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6A2117C0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A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B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B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2117C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17C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117C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6A2117C8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6A2117C9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6A2117CA" w14:textId="77777777"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14:paraId="6A2117CB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A2117CC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472DD1FC" w14:textId="77777777" w:rsidR="007D3755" w:rsidRDefault="007D3755" w:rsidP="007D37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564"/>
        <w:gridCol w:w="1902"/>
        <w:gridCol w:w="78"/>
        <w:gridCol w:w="1705"/>
        <w:gridCol w:w="992"/>
        <w:gridCol w:w="994"/>
        <w:gridCol w:w="995"/>
        <w:gridCol w:w="1129"/>
      </w:tblGrid>
      <w:tr w:rsidR="007D3755" w:rsidRPr="00EE7389" w14:paraId="79902D25" w14:textId="77777777" w:rsidTr="00036113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DD995F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 xml:space="preserve">№ </w:t>
            </w:r>
            <w:r w:rsidRPr="00EE7389">
              <w:rPr>
                <w:color w:val="000000"/>
                <w:sz w:val="20"/>
                <w:szCs w:val="20"/>
              </w:rPr>
              <w:lastRenderedPageBreak/>
              <w:t>п/п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751AFC6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lastRenderedPageBreak/>
              <w:t xml:space="preserve">Код ОР </w:t>
            </w:r>
            <w:r w:rsidRPr="00EE7389">
              <w:rPr>
                <w:color w:val="000000"/>
                <w:sz w:val="20"/>
                <w:szCs w:val="20"/>
              </w:rPr>
              <w:lastRenderedPageBreak/>
              <w:t>дисциплины</w:t>
            </w:r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3D105BE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lastRenderedPageBreak/>
              <w:t xml:space="preserve">Виды учебной </w:t>
            </w:r>
            <w:r w:rsidRPr="00EE7389">
              <w:rPr>
                <w:color w:val="000000"/>
                <w:sz w:val="20"/>
                <w:szCs w:val="20"/>
              </w:rPr>
              <w:lastRenderedPageBreak/>
              <w:t>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4D5F017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lastRenderedPageBreak/>
              <w:t xml:space="preserve">Средства </w:t>
            </w:r>
            <w:r w:rsidRPr="00EE7389">
              <w:rPr>
                <w:color w:val="000000"/>
                <w:sz w:val="20"/>
                <w:szCs w:val="20"/>
              </w:rPr>
              <w:lastRenderedPageBreak/>
              <w:t>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686053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lastRenderedPageBreak/>
              <w:t xml:space="preserve">Балл за </w:t>
            </w:r>
            <w:r w:rsidRPr="00EE7389">
              <w:rPr>
                <w:color w:val="000000"/>
                <w:sz w:val="20"/>
                <w:szCs w:val="20"/>
              </w:rPr>
              <w:lastRenderedPageBreak/>
              <w:t>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440BF2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lastRenderedPageBreak/>
              <w:t xml:space="preserve">Число </w:t>
            </w:r>
            <w:r w:rsidRPr="00EE7389">
              <w:rPr>
                <w:color w:val="000000"/>
                <w:sz w:val="20"/>
                <w:szCs w:val="20"/>
              </w:rPr>
              <w:lastRenderedPageBreak/>
              <w:t>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E8B1ACE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lastRenderedPageBreak/>
              <w:t>Баллы</w:t>
            </w:r>
          </w:p>
        </w:tc>
      </w:tr>
      <w:tr w:rsidR="007D3755" w:rsidRPr="00EE7389" w14:paraId="696DEBC2" w14:textId="77777777" w:rsidTr="00036113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B20DC41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6AE6E2D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C56F8B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54EE02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3B7349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C25F9C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0DA9DF7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DEAF2B5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7D3755" w:rsidRPr="00EE7389" w14:paraId="5CE793AB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FA61CB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868D4C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1. Сервисы Интернет</w:t>
            </w:r>
          </w:p>
        </w:tc>
      </w:tr>
      <w:tr w:rsidR="007D3755" w:rsidRPr="00EE7389" w14:paraId="482088C6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18F916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18A565" w14:textId="77777777" w:rsidR="007D3755" w:rsidRPr="00EE7389" w:rsidRDefault="007D3755" w:rsidP="00036113">
            <w:pPr>
              <w:tabs>
                <w:tab w:val="center" w:pos="4677"/>
                <w:tab w:val="right" w:pos="9355"/>
              </w:tabs>
              <w:ind w:left="34"/>
            </w:pPr>
            <w:r w:rsidRPr="00EE7389">
              <w:rPr>
                <w:sz w:val="20"/>
                <w:szCs w:val="20"/>
              </w:rPr>
              <w:t>ОР.1-3-1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8DFCD0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28B1B3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35D680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2C85D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7D65C9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B6AD3B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7D3755" w:rsidRPr="00EE7389" w14:paraId="26716F59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2BF3B1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308605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925AEA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B68878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9E25AF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1865FF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0D9CB0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440D67D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7D3755" w:rsidRPr="00EE7389" w14:paraId="11F757E4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C97F6C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2A4720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2. Средства для интерактивного общения в Интернет</w:t>
            </w:r>
          </w:p>
        </w:tc>
      </w:tr>
      <w:tr w:rsidR="007D3755" w:rsidRPr="00EE7389" w14:paraId="1A75EAD9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F38152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B5092C" w14:textId="77777777" w:rsidR="007D3755" w:rsidRPr="00EE7389" w:rsidRDefault="007D3755" w:rsidP="00036113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2DA36C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E30FD2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E2BDDD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9A8135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D5B9164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CE57993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28</w:t>
            </w:r>
          </w:p>
        </w:tc>
      </w:tr>
      <w:tr w:rsidR="007D3755" w:rsidRPr="00EE7389" w14:paraId="71EF0292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BF56A2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6B497D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7D3755" w:rsidRPr="00EE7389" w14:paraId="1374C6D9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4283C9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C6B3D4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ОР.1-3-1</w:t>
            </w:r>
          </w:p>
          <w:p w14:paraId="6CED7E97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E57FF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22B645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B72671" w14:textId="7A9BCD99" w:rsidR="007D3755" w:rsidRPr="00EE7389" w:rsidRDefault="00795BA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7D3755" w:rsidRPr="00EE7389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-18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4AB1CA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936C12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A5D8A3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18</w:t>
            </w:r>
          </w:p>
        </w:tc>
      </w:tr>
      <w:tr w:rsidR="007D3755" w:rsidRPr="00EE7389" w14:paraId="3843E908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FD4050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98E97E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427BF6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индивидуальных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9A8094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43A366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5-12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E08701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A7EA16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8CC14BA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7D3755" w:rsidRPr="00EE7389" w14:paraId="55F0FF7F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4F99FF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D3870E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7D3755" w:rsidRPr="00EE7389" w14:paraId="4C85CF62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869C0E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1D94A9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DCED7C" w14:textId="77777777" w:rsidR="007D3755" w:rsidRPr="00EE7389" w:rsidRDefault="007D3755" w:rsidP="0003611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FA2F0" w14:textId="77777777" w:rsidR="007D3755" w:rsidRPr="00EE7389" w:rsidRDefault="007D3755" w:rsidP="0003611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6A9274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8127A2" w14:textId="77777777" w:rsidR="007D3755" w:rsidRPr="00EE7389" w:rsidRDefault="007D3755" w:rsidP="00036113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8DA543B" w14:textId="77777777" w:rsidR="007D3755" w:rsidRPr="00EE7389" w:rsidRDefault="007D3755" w:rsidP="00036113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ADE483B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7D3755" w:rsidRPr="00EE7389" w14:paraId="67A78D19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71B52C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403944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E1CF35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D6CE23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AF0329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190BB2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E2704D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FAFC22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</w:t>
            </w:r>
          </w:p>
        </w:tc>
      </w:tr>
      <w:tr w:rsidR="007D3755" w:rsidRPr="00EE7389" w14:paraId="3B190F95" w14:textId="77777777" w:rsidTr="0003611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DCF5E4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D1DE55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71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24B26B0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818168A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F25757C" w14:textId="77777777" w:rsidR="007D3755" w:rsidRPr="00EE7389" w:rsidRDefault="007D3755" w:rsidP="0003611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4B77926E" w14:textId="77777777" w:rsidR="007D3755" w:rsidRDefault="007D3755" w:rsidP="007D37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53974DB" w14:textId="77777777" w:rsidR="007D3755" w:rsidRDefault="007D3755" w:rsidP="007D37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844C8CE" w14:textId="77777777" w:rsidR="007D3755" w:rsidRPr="00415C7C" w:rsidRDefault="007D3755" w:rsidP="007D37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14:paraId="11D8591C" w14:textId="77777777" w:rsidR="007D3755" w:rsidRDefault="007D3755" w:rsidP="007D37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33DF4B95" w14:textId="77777777" w:rsidR="007D3755" w:rsidRPr="007C77ED" w:rsidRDefault="007D3755" w:rsidP="007D37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21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14:paraId="186366C0" w14:textId="77777777" w:rsidR="007D3755" w:rsidRPr="007C77ED" w:rsidRDefault="007D3755" w:rsidP="007D3755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14:paraId="3869A280" w14:textId="77777777" w:rsidR="007D3755" w:rsidRDefault="007D3755" w:rsidP="007D37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478BDEAB" w14:textId="77777777" w:rsidR="007D3755" w:rsidRPr="004A2649" w:rsidRDefault="007D3755" w:rsidP="007D3755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2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14:paraId="5BEA1B9D" w14:textId="77777777" w:rsidR="007D3755" w:rsidRPr="00F700CC" w:rsidRDefault="007D3755" w:rsidP="007D3755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3F32398A" w14:textId="77777777" w:rsidR="007D3755" w:rsidRPr="00F700CC" w:rsidRDefault="007D3755" w:rsidP="007D3755">
      <w:pPr>
        <w:spacing w:line="276" w:lineRule="auto"/>
      </w:pPr>
      <w:r w:rsidRPr="00F700CC">
        <w:t>https://biblioclub.ru/index.php?page=book_red&amp;id=435670</w:t>
      </w:r>
    </w:p>
    <w:p w14:paraId="04D6455E" w14:textId="77777777" w:rsidR="007D3755" w:rsidRDefault="007D3755" w:rsidP="007D37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2B2FDFA5" w14:textId="77777777" w:rsidR="007D3755" w:rsidRPr="005B72B8" w:rsidRDefault="007D3755" w:rsidP="007D3755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14:paraId="66A39521" w14:textId="77777777" w:rsidR="007D3755" w:rsidRPr="00415C7C" w:rsidRDefault="007D3755" w:rsidP="007D37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2C9D0B2D" w14:textId="77777777" w:rsidR="007D3755" w:rsidRPr="00F700CC" w:rsidRDefault="007D3755" w:rsidP="007D3755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14:paraId="1FC27E50" w14:textId="77777777" w:rsidR="007D3755" w:rsidRPr="0071660E" w:rsidRDefault="007D3755" w:rsidP="007D3755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14:paraId="0374890D" w14:textId="77777777" w:rsidR="007D3755" w:rsidRPr="004C4C7C" w:rsidRDefault="007D3755" w:rsidP="007D3755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lastRenderedPageBreak/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14:paraId="28BA5DDD" w14:textId="77777777" w:rsidR="007D3755" w:rsidRPr="00FB2DD6" w:rsidRDefault="007D3755" w:rsidP="007D3755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14:paraId="10AFAC39" w14:textId="77777777" w:rsidR="007D3755" w:rsidRPr="00415C7C" w:rsidRDefault="007D3755" w:rsidP="007D37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3E6EBE61" w14:textId="77777777" w:rsidR="007D3755" w:rsidRPr="00CD37D9" w:rsidRDefault="007D3755" w:rsidP="007D375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398A6781" w14:textId="77777777" w:rsidR="007D3755" w:rsidRPr="00415C7C" w:rsidRDefault="007D3755" w:rsidP="007D37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0DB198A8" w14:textId="77777777" w:rsidR="007D3755" w:rsidRDefault="007D3755" w:rsidP="007D37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713A21DF" w14:textId="77777777" w:rsidR="007D3755" w:rsidRPr="00C94943" w:rsidRDefault="007D3755" w:rsidP="007D37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E3254BB" w14:textId="77777777" w:rsidR="007D3755" w:rsidRPr="00415C7C" w:rsidRDefault="007D3755" w:rsidP="007D37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BE9795A" w14:textId="77777777" w:rsidR="007D3755" w:rsidRPr="00EE7389" w:rsidRDefault="007D3755" w:rsidP="007D375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56E14F5B" w14:textId="77777777" w:rsidR="007D3755" w:rsidRPr="00EE7389" w:rsidRDefault="007D3755" w:rsidP="007D3755">
      <w:pPr>
        <w:pStyle w:val="a9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1CAE31D9" w14:textId="77777777" w:rsidR="007D3755" w:rsidRPr="00EE7389" w:rsidRDefault="007D3755" w:rsidP="007D3755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61BB18DD" w14:textId="77777777" w:rsidR="007D3755" w:rsidRPr="00EE7389" w:rsidRDefault="007D3755" w:rsidP="007D3755">
      <w:pPr>
        <w:pStyle w:val="a9"/>
        <w:numPr>
          <w:ilvl w:val="0"/>
          <w:numId w:val="42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61B5B79E" w14:textId="77777777" w:rsidR="007D3755" w:rsidRPr="00EE7389" w:rsidRDefault="007D3755" w:rsidP="007D375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1352005E" w14:textId="77777777" w:rsidR="007D3755" w:rsidRPr="00EE7389" w:rsidRDefault="007D3755" w:rsidP="007D375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4BE4D311" w14:textId="77777777" w:rsidR="007D3755" w:rsidRPr="00EE7389" w:rsidRDefault="00293ABC" w:rsidP="007D37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3" w:history="1">
        <w:r w:rsidR="007D3755" w:rsidRPr="00EE7389">
          <w:rPr>
            <w:rStyle w:val="af"/>
            <w:bCs/>
          </w:rPr>
          <w:t>https://www.intuit.ru</w:t>
        </w:r>
      </w:hyperlink>
      <w:r w:rsidR="007D3755" w:rsidRPr="00EE7389">
        <w:rPr>
          <w:bCs/>
        </w:rPr>
        <w:t xml:space="preserve"> Национальный открытый университет Интуит</w:t>
      </w:r>
    </w:p>
    <w:p w14:paraId="24820081" w14:textId="77777777" w:rsidR="007D3755" w:rsidRPr="00EE7389" w:rsidRDefault="007D3755" w:rsidP="007D37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Научная электронная библиотека</w:t>
      </w:r>
    </w:p>
    <w:p w14:paraId="2A5A19B9" w14:textId="77777777" w:rsidR="007D3755" w:rsidRPr="00EE7389" w:rsidRDefault="007D3755" w:rsidP="007D37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14:paraId="5D99A546" w14:textId="77777777" w:rsidR="007D3755" w:rsidRPr="00EE7389" w:rsidRDefault="007D3755" w:rsidP="007D3755">
      <w:pPr>
        <w:spacing w:line="276" w:lineRule="auto"/>
        <w:ind w:firstLine="709"/>
      </w:pPr>
      <w:r w:rsidRPr="00EE7389">
        <w:t>http://catalogr.ru/ Каталог русских Веб 2.0 ресурсов</w:t>
      </w:r>
    </w:p>
    <w:p w14:paraId="6A664AD0" w14:textId="77777777" w:rsidR="007D3755" w:rsidRPr="00EE7389" w:rsidRDefault="007D3755" w:rsidP="007D3755">
      <w:pPr>
        <w:autoSpaceDE w:val="0"/>
        <w:autoSpaceDN w:val="0"/>
        <w:adjustRightInd w:val="0"/>
        <w:spacing w:line="276" w:lineRule="auto"/>
        <w:ind w:firstLine="567"/>
      </w:pPr>
      <w:r w:rsidRPr="00EE7389">
        <w:t xml:space="preserve">https://sites.google.com/site/proektmk2/   Обучающие материалы по сервисам Веб 2.0 </w:t>
      </w:r>
    </w:p>
    <w:p w14:paraId="6A21185A" w14:textId="77777777" w:rsidR="00A74699" w:rsidRDefault="00A74699" w:rsidP="00A74699">
      <w:pPr>
        <w:rPr>
          <w:b/>
          <w:caps/>
        </w:rPr>
      </w:pPr>
    </w:p>
    <w:p w14:paraId="462B63B6" w14:textId="77777777" w:rsidR="00795BAC" w:rsidRDefault="00795BAC" w:rsidP="00A74699">
      <w:pPr>
        <w:rPr>
          <w:b/>
          <w:caps/>
        </w:rPr>
      </w:pPr>
    </w:p>
    <w:p w14:paraId="099D2426" w14:textId="77777777" w:rsidR="00795BAC" w:rsidRDefault="00795BAC" w:rsidP="00A74699">
      <w:pPr>
        <w:rPr>
          <w:b/>
          <w:caps/>
        </w:rPr>
      </w:pPr>
    </w:p>
    <w:p w14:paraId="1EA74147" w14:textId="77777777" w:rsidR="007D1B70" w:rsidRDefault="007D1B70" w:rsidP="007D1B70">
      <w:pPr>
        <w:pStyle w:val="23"/>
        <w:spacing w:after="0" w:line="276" w:lineRule="auto"/>
        <w:ind w:left="0"/>
        <w:rPr>
          <w:b/>
        </w:rPr>
      </w:pPr>
    </w:p>
    <w:p w14:paraId="117FF4A6" w14:textId="3334E3DF" w:rsidR="007D1B70" w:rsidRDefault="007D1B70" w:rsidP="007D1B70">
      <w:pPr>
        <w:spacing w:line="276" w:lineRule="auto"/>
        <w:ind w:firstLine="709"/>
        <w:jc w:val="center"/>
        <w:rPr>
          <w:b/>
          <w:caps/>
        </w:rPr>
      </w:pPr>
      <w:r>
        <w:rPr>
          <w:b/>
          <w:caps/>
        </w:rPr>
        <w:t>5.</w:t>
      </w:r>
      <w:r w:rsidR="00061081" w:rsidRPr="00934E96">
        <w:rPr>
          <w:b/>
          <w:caps/>
        </w:rPr>
        <w:t>4</w:t>
      </w:r>
      <w:r>
        <w:rPr>
          <w:b/>
          <w:caps/>
        </w:rPr>
        <w:t xml:space="preserve">. </w:t>
      </w:r>
      <w:r w:rsidRPr="007116BA">
        <w:rPr>
          <w:b/>
          <w:caps/>
        </w:rPr>
        <w:t>Программа дисциплины</w:t>
      </w:r>
      <w:r>
        <w:rPr>
          <w:b/>
          <w:caps/>
        </w:rPr>
        <w:t xml:space="preserve"> </w:t>
      </w:r>
    </w:p>
    <w:p w14:paraId="74D92C17" w14:textId="77777777" w:rsidR="007D1B70" w:rsidRDefault="007D1B70" w:rsidP="007D1B70">
      <w:pPr>
        <w:spacing w:line="276" w:lineRule="auto"/>
        <w:ind w:firstLine="709"/>
        <w:jc w:val="center"/>
        <w:rPr>
          <w:b/>
          <w:caps/>
          <w:color w:val="000000"/>
        </w:rPr>
      </w:pPr>
      <w:r w:rsidRPr="007116BA">
        <w:rPr>
          <w:b/>
          <w:caps/>
        </w:rPr>
        <w:t>«</w:t>
      </w:r>
      <w:r>
        <w:rPr>
          <w:b/>
          <w:caps/>
          <w:color w:val="000000"/>
        </w:rPr>
        <w:t>КОМПЬЮТЕРНАЯ ГРАФИКА</w:t>
      </w:r>
      <w:r w:rsidRPr="007116BA">
        <w:rPr>
          <w:b/>
          <w:caps/>
          <w:color w:val="000000"/>
        </w:rPr>
        <w:t>»</w:t>
      </w:r>
    </w:p>
    <w:p w14:paraId="4A7D5981" w14:textId="77777777" w:rsidR="007D1B70" w:rsidRPr="00731631" w:rsidRDefault="007D1B70" w:rsidP="007D1B70">
      <w:pPr>
        <w:pStyle w:val="af8"/>
        <w:spacing w:after="0"/>
        <w:ind w:firstLine="709"/>
        <w:jc w:val="both"/>
        <w:rPr>
          <w:rFonts w:ascii="Times New Roman" w:hAnsi="Times New Roman"/>
          <w:b/>
        </w:rPr>
      </w:pPr>
      <w:r w:rsidRPr="00731631">
        <w:rPr>
          <w:rFonts w:ascii="Times New Roman" w:hAnsi="Times New Roman"/>
          <w:b/>
        </w:rPr>
        <w:t>1. Пояснительная записка</w:t>
      </w:r>
    </w:p>
    <w:p w14:paraId="45DF7A1D" w14:textId="66AAFD17" w:rsidR="007D1B70" w:rsidRPr="001C39D4" w:rsidRDefault="00622B14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Компьютерная графика»,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 xml:space="preserve">практических навыков эффективного применения </w:t>
      </w:r>
      <w:r w:rsidR="007D1B70" w:rsidRPr="001C39D4">
        <w:t>различного типа информационных технологий в повседневном и профессиональном контексте</w:t>
      </w:r>
      <w:r w:rsidR="007D1B70">
        <w:t>.</w:t>
      </w:r>
    </w:p>
    <w:p w14:paraId="295C729E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2. Место в структуре образовательного модуля</w:t>
      </w:r>
    </w:p>
    <w:p w14:paraId="5AA5E732" w14:textId="77777777" w:rsidR="007D1B70" w:rsidRDefault="007D1B70" w:rsidP="007D1B70">
      <w:pPr>
        <w:pStyle w:val="23"/>
        <w:spacing w:after="0" w:line="276" w:lineRule="auto"/>
        <w:ind w:left="0" w:firstLine="709"/>
        <w:jc w:val="both"/>
      </w:pPr>
      <w:r w:rsidRPr="00731631">
        <w:t>Дисциплина «</w:t>
      </w:r>
      <w:r>
        <w:t>Компьютерная графика</w:t>
      </w:r>
      <w:r w:rsidRPr="00731631">
        <w:t>» относится к вариативной части модуля «</w:t>
      </w:r>
      <w:r>
        <w:t>Информационные технологии</w:t>
      </w:r>
      <w:r w:rsidRPr="00731631">
        <w:t xml:space="preserve">». Для освоения дисциплины </w:t>
      </w:r>
      <w:r>
        <w:t>необходимы</w:t>
      </w:r>
      <w:r w:rsidRPr="00731631">
        <w:t xml:space="preserve"> знания, умения, навыки, сформированные в ходе изучения школьной дисциплины «Информатика</w:t>
      </w:r>
      <w:r>
        <w:t xml:space="preserve"> и ИКТ</w:t>
      </w:r>
      <w:r w:rsidRPr="00731631">
        <w:t>»</w:t>
      </w:r>
      <w:r>
        <w:t>, а также дисциплины «Информатика» из модуля «Информационные технологии»</w:t>
      </w:r>
      <w:r w:rsidRPr="00731631">
        <w:t xml:space="preserve">. </w:t>
      </w:r>
    </w:p>
    <w:p w14:paraId="29A3542A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3. Цели и задачи</w:t>
      </w:r>
    </w:p>
    <w:p w14:paraId="79E0916B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71210">
        <w:rPr>
          <w:iCs/>
        </w:rPr>
        <w:t xml:space="preserve">Цель дисциплины </w:t>
      </w:r>
      <w:r w:rsidRPr="00671210">
        <w:rPr>
          <w:spacing w:val="3"/>
        </w:rPr>
        <w:t xml:space="preserve">- </w:t>
      </w:r>
      <w:r w:rsidRPr="00671210">
        <w:t>создать условия для овладения современными методами и средствами обработки графической информации</w:t>
      </w:r>
      <w:r w:rsidRPr="00671210">
        <w:rPr>
          <w:szCs w:val="22"/>
        </w:rPr>
        <w:t>.</w:t>
      </w:r>
    </w:p>
    <w:p w14:paraId="37379E9F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Задачи дисциплины:</w:t>
      </w:r>
    </w:p>
    <w:p w14:paraId="6BCD1133" w14:textId="77777777" w:rsidR="007D1B70" w:rsidRPr="0067121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lastRenderedPageBreak/>
        <w:t>– обеспечить условия для приобретения навыков работы в графических редакторах;</w:t>
      </w:r>
    </w:p>
    <w:p w14:paraId="3519D0C2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71210">
        <w:rPr>
          <w:iCs/>
        </w:rPr>
        <w:t>– обеспечить условия построения собственной информационной среды студента, включающей</w:t>
      </w:r>
      <w:r w:rsidRPr="00362DFA">
        <w:rPr>
          <w:iCs/>
        </w:rPr>
        <w:t xml:space="preserve">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14:paraId="3A6A6670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9639" w:type="dxa"/>
        <w:tblInd w:w="25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5"/>
        <w:gridCol w:w="2157"/>
        <w:gridCol w:w="1344"/>
        <w:gridCol w:w="2268"/>
        <w:gridCol w:w="1276"/>
        <w:gridCol w:w="1559"/>
      </w:tblGrid>
      <w:tr w:rsidR="007D1B70" w:rsidRPr="00250068" w14:paraId="04A82182" w14:textId="77777777" w:rsidTr="008F143B">
        <w:trPr>
          <w:trHeight w:val="385"/>
        </w:trPr>
        <w:tc>
          <w:tcPr>
            <w:tcW w:w="1035" w:type="dxa"/>
            <w:shd w:val="clear" w:color="auto" w:fill="auto"/>
          </w:tcPr>
          <w:p w14:paraId="1EE8A6DD" w14:textId="77777777" w:rsidR="007D1B70" w:rsidRPr="00250068" w:rsidRDefault="007D1B70" w:rsidP="008F143B">
            <w:pPr>
              <w:jc w:val="center"/>
            </w:pPr>
            <w:r w:rsidRPr="00250068">
              <w:t>Код</w:t>
            </w:r>
            <w:r>
              <w:t xml:space="preserve"> ОР модуля</w:t>
            </w:r>
          </w:p>
        </w:tc>
        <w:tc>
          <w:tcPr>
            <w:tcW w:w="2157" w:type="dxa"/>
            <w:shd w:val="clear" w:color="auto" w:fill="auto"/>
          </w:tcPr>
          <w:p w14:paraId="5E562D65" w14:textId="77777777" w:rsidR="007D1B70" w:rsidRPr="00250068" w:rsidRDefault="007D1B70" w:rsidP="008F143B">
            <w:pPr>
              <w:suppressAutoHyphens/>
              <w:jc w:val="center"/>
            </w:pPr>
            <w:r w:rsidRPr="00250068">
              <w:t>Образовательные результаты модуля</w:t>
            </w:r>
          </w:p>
        </w:tc>
        <w:tc>
          <w:tcPr>
            <w:tcW w:w="1344" w:type="dxa"/>
          </w:tcPr>
          <w:p w14:paraId="2B1875FA" w14:textId="77777777" w:rsidR="007D1B70" w:rsidRPr="00250068" w:rsidRDefault="007D1B70" w:rsidP="008F143B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Код</w:t>
            </w:r>
            <w:r>
              <w:t xml:space="preserve"> ОР дисциплины</w:t>
            </w:r>
          </w:p>
        </w:tc>
        <w:tc>
          <w:tcPr>
            <w:tcW w:w="2268" w:type="dxa"/>
            <w:shd w:val="clear" w:color="auto" w:fill="auto"/>
          </w:tcPr>
          <w:p w14:paraId="6472BC14" w14:textId="77777777" w:rsidR="007D1B70" w:rsidRPr="00250068" w:rsidRDefault="007D1B70" w:rsidP="008F143B">
            <w:pPr>
              <w:pStyle w:val="23"/>
              <w:spacing w:after="0" w:line="240" w:lineRule="auto"/>
              <w:ind w:left="0"/>
              <w:jc w:val="center"/>
            </w:pPr>
            <w:r w:rsidRPr="00250068">
              <w:t>Образовательные результаты дисциплины</w:t>
            </w:r>
          </w:p>
        </w:tc>
        <w:tc>
          <w:tcPr>
            <w:tcW w:w="1276" w:type="dxa"/>
          </w:tcPr>
          <w:p w14:paraId="20A63751" w14:textId="77777777" w:rsidR="007D1B70" w:rsidRPr="00250068" w:rsidRDefault="007D1B70" w:rsidP="008F143B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559" w:type="dxa"/>
          </w:tcPr>
          <w:p w14:paraId="23A4CF0E" w14:textId="77777777" w:rsidR="007D1B70" w:rsidRPr="00250068" w:rsidRDefault="007D1B70" w:rsidP="008F143B">
            <w:pPr>
              <w:pStyle w:val="23"/>
              <w:spacing w:after="0" w:line="240" w:lineRule="auto"/>
              <w:ind w:left="0"/>
              <w:jc w:val="center"/>
            </w:pPr>
            <w:r w:rsidRPr="00250068">
              <w:t xml:space="preserve">Средства оценивания </w:t>
            </w:r>
            <w:r>
              <w:t>ОР</w:t>
            </w:r>
          </w:p>
        </w:tc>
      </w:tr>
      <w:tr w:rsidR="00224A08" w:rsidRPr="00731631" w14:paraId="07BF5E01" w14:textId="77777777" w:rsidTr="008F143B">
        <w:trPr>
          <w:trHeight w:val="366"/>
        </w:trPr>
        <w:tc>
          <w:tcPr>
            <w:tcW w:w="1035" w:type="dxa"/>
            <w:shd w:val="clear" w:color="auto" w:fill="auto"/>
          </w:tcPr>
          <w:p w14:paraId="411A2E66" w14:textId="77777777" w:rsidR="00224A08" w:rsidRPr="00731631" w:rsidRDefault="00224A08" w:rsidP="00224A08">
            <w:r w:rsidRPr="00192271">
              <w:rPr>
                <w:bCs/>
              </w:rPr>
              <w:t>ОР.1</w:t>
            </w:r>
          </w:p>
        </w:tc>
        <w:tc>
          <w:tcPr>
            <w:tcW w:w="2157" w:type="dxa"/>
            <w:shd w:val="clear" w:color="auto" w:fill="auto"/>
          </w:tcPr>
          <w:p w14:paraId="2472E569" w14:textId="77777777" w:rsidR="00224A08" w:rsidRPr="00731631" w:rsidRDefault="00224A08" w:rsidP="00224A08">
            <w:pPr>
              <w:pStyle w:val="ae"/>
              <w:rPr>
                <w:rFonts w:ascii="Times New Roman" w:hAnsi="Times New Roman"/>
                <w:sz w:val="24"/>
                <w:szCs w:val="24"/>
              </w:rPr>
            </w:pPr>
            <w:r w:rsidRPr="007116BA">
              <w:rPr>
                <w:rFonts w:ascii="Times New Roman" w:hAnsi="Times New Roman"/>
                <w:bCs/>
                <w:sz w:val="24"/>
                <w:szCs w:val="24"/>
              </w:rP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344" w:type="dxa"/>
          </w:tcPr>
          <w:p w14:paraId="66D7A544" w14:textId="29688C73" w:rsidR="00224A08" w:rsidRPr="007116BA" w:rsidRDefault="00224A08" w:rsidP="00224A08">
            <w:pPr>
              <w:pStyle w:val="af0"/>
              <w:rPr>
                <w:bCs/>
              </w:rPr>
            </w:pPr>
            <w:r w:rsidRPr="00192271">
              <w:rPr>
                <w:bCs/>
              </w:rPr>
              <w:t>ОР.1</w:t>
            </w:r>
            <w:r>
              <w:rPr>
                <w:bCs/>
              </w:rPr>
              <w:t>-</w:t>
            </w:r>
            <w:r w:rsidR="007D3755">
              <w:rPr>
                <w:bCs/>
              </w:rPr>
              <w:t>4</w:t>
            </w:r>
            <w:r>
              <w:rPr>
                <w:bCs/>
              </w:rPr>
              <w:t>-1</w:t>
            </w:r>
          </w:p>
        </w:tc>
        <w:tc>
          <w:tcPr>
            <w:tcW w:w="2268" w:type="dxa"/>
            <w:shd w:val="clear" w:color="auto" w:fill="auto"/>
          </w:tcPr>
          <w:p w14:paraId="79EBFD6A" w14:textId="77777777" w:rsidR="00224A08" w:rsidRPr="00970C28" w:rsidRDefault="00224A08" w:rsidP="00224A08">
            <w:pPr>
              <w:pStyle w:val="af0"/>
              <w:rPr>
                <w:bCs/>
              </w:rPr>
            </w:pPr>
            <w:r w:rsidRPr="007116BA">
              <w:rPr>
                <w:bCs/>
              </w:rPr>
              <w:t>Демонстрирует владение</w:t>
            </w:r>
            <w:r>
              <w:rPr>
                <w:bCs/>
              </w:rPr>
              <w:t xml:space="preserve"> </w:t>
            </w:r>
            <w:r>
              <w:t xml:space="preserve">навыками </w:t>
            </w:r>
            <w:r w:rsidRPr="00731631">
              <w:t xml:space="preserve">решения </w:t>
            </w:r>
            <w:r>
              <w:t>практических</w:t>
            </w:r>
            <w:r w:rsidRPr="00731631">
              <w:t xml:space="preserve"> задач </w:t>
            </w:r>
            <w:r>
              <w:t>с помощью алгоритмизации и</w:t>
            </w:r>
            <w:r w:rsidRPr="00731631">
              <w:t xml:space="preserve"> программировани</w:t>
            </w:r>
            <w:r>
              <w:t>я</w:t>
            </w:r>
          </w:p>
        </w:tc>
        <w:tc>
          <w:tcPr>
            <w:tcW w:w="1276" w:type="dxa"/>
          </w:tcPr>
          <w:p w14:paraId="104B4FE5" w14:textId="77777777" w:rsidR="00224A08" w:rsidRDefault="00224A08" w:rsidP="00224A08">
            <w:r>
              <w:t>ОПК-13</w:t>
            </w:r>
          </w:p>
          <w:p w14:paraId="3444AB01" w14:textId="77777777" w:rsidR="00224A08" w:rsidRDefault="00224A08" w:rsidP="00224A08"/>
          <w:p w14:paraId="71680359" w14:textId="5B48BB6E" w:rsidR="00224A08" w:rsidRPr="000819D3" w:rsidRDefault="00224A08" w:rsidP="00224A08"/>
        </w:tc>
        <w:tc>
          <w:tcPr>
            <w:tcW w:w="1559" w:type="dxa"/>
          </w:tcPr>
          <w:p w14:paraId="3E557255" w14:textId="77777777" w:rsidR="00224A08" w:rsidRPr="00C97F6A" w:rsidRDefault="00224A08" w:rsidP="00224A08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6F0FEA3D" w14:textId="77777777" w:rsidR="00224A08" w:rsidRPr="00C97F6A" w:rsidRDefault="00224A08" w:rsidP="00224A08">
            <w:r w:rsidRPr="00C97F6A">
              <w:t>Критерии оценки выполнения лабораторных работ</w:t>
            </w:r>
          </w:p>
          <w:p w14:paraId="509A0B50" w14:textId="77777777" w:rsidR="00224A08" w:rsidRPr="00C97F6A" w:rsidRDefault="00224A08" w:rsidP="00224A08">
            <w:r w:rsidRPr="00C97F6A">
              <w:t>Портфолио</w:t>
            </w:r>
          </w:p>
          <w:p w14:paraId="40B0DE4B" w14:textId="77777777" w:rsidR="00224A08" w:rsidRPr="00C97F6A" w:rsidRDefault="00224A08" w:rsidP="00224A08">
            <w:r w:rsidRPr="00C97F6A">
              <w:t>Контроль</w:t>
            </w:r>
            <w:r>
              <w:t>-</w:t>
            </w:r>
            <w:r w:rsidRPr="00C97F6A">
              <w:t>ная</w:t>
            </w:r>
            <w:r>
              <w:t xml:space="preserve"> </w:t>
            </w:r>
            <w:r w:rsidRPr="00C97F6A">
              <w:t>работа</w:t>
            </w:r>
          </w:p>
          <w:p w14:paraId="5C4CC21B" w14:textId="77777777" w:rsidR="00224A08" w:rsidRPr="00731631" w:rsidRDefault="00224A08" w:rsidP="00224A08">
            <w:pPr>
              <w:pStyle w:val="23"/>
              <w:spacing w:after="0" w:line="240" w:lineRule="auto"/>
              <w:ind w:left="0"/>
            </w:pPr>
          </w:p>
        </w:tc>
      </w:tr>
      <w:tr w:rsidR="00224A08" w:rsidRPr="00731631" w14:paraId="626A954C" w14:textId="77777777" w:rsidTr="008F143B">
        <w:trPr>
          <w:trHeight w:val="366"/>
        </w:trPr>
        <w:tc>
          <w:tcPr>
            <w:tcW w:w="1035" w:type="dxa"/>
            <w:shd w:val="clear" w:color="auto" w:fill="auto"/>
          </w:tcPr>
          <w:p w14:paraId="5385F7D2" w14:textId="77777777" w:rsidR="00224A08" w:rsidRPr="00192271" w:rsidRDefault="00224A08" w:rsidP="00224A08">
            <w:pPr>
              <w:rPr>
                <w:bCs/>
              </w:rPr>
            </w:pPr>
            <w:r w:rsidRPr="00192271">
              <w:rPr>
                <w:bCs/>
              </w:rPr>
              <w:t>ОР.</w:t>
            </w:r>
            <w:r>
              <w:rPr>
                <w:bCs/>
              </w:rPr>
              <w:t>2</w:t>
            </w:r>
          </w:p>
        </w:tc>
        <w:tc>
          <w:tcPr>
            <w:tcW w:w="2157" w:type="dxa"/>
            <w:shd w:val="clear" w:color="auto" w:fill="auto"/>
          </w:tcPr>
          <w:p w14:paraId="55811A9D" w14:textId="77777777" w:rsidR="00224A08" w:rsidRPr="000C0E31" w:rsidRDefault="00224A08" w:rsidP="00224A0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344" w:type="dxa"/>
          </w:tcPr>
          <w:p w14:paraId="54E6E561" w14:textId="0E6EFC71" w:rsidR="00224A08" w:rsidRPr="002A6E5C" w:rsidRDefault="00224A08" w:rsidP="00224A08">
            <w:pPr>
              <w:shd w:val="clear" w:color="auto" w:fill="FFFFFF"/>
              <w:jc w:val="both"/>
            </w:pPr>
            <w:r w:rsidRPr="002B7E6A">
              <w:t>ОР.</w:t>
            </w:r>
            <w:r>
              <w:t>2-</w:t>
            </w:r>
            <w:r w:rsidR="007D3755">
              <w:t>4</w:t>
            </w:r>
            <w:r>
              <w:t>-1</w:t>
            </w:r>
          </w:p>
        </w:tc>
        <w:tc>
          <w:tcPr>
            <w:tcW w:w="2268" w:type="dxa"/>
            <w:shd w:val="clear" w:color="auto" w:fill="auto"/>
          </w:tcPr>
          <w:p w14:paraId="38FAAD1B" w14:textId="77777777" w:rsidR="00224A08" w:rsidRPr="00A51EE6" w:rsidRDefault="00224A08" w:rsidP="00224A0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программирования в предметной информационной среде, а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6" w:type="dxa"/>
          </w:tcPr>
          <w:p w14:paraId="00CE63B8" w14:textId="5A74FB72" w:rsidR="00224A08" w:rsidRDefault="00224A08" w:rsidP="00224A08">
            <w:r>
              <w:t>ПК-</w:t>
            </w:r>
            <w:r w:rsidR="00610131">
              <w:t>7</w:t>
            </w:r>
          </w:p>
        </w:tc>
        <w:tc>
          <w:tcPr>
            <w:tcW w:w="1559" w:type="dxa"/>
          </w:tcPr>
          <w:p w14:paraId="08D43C46" w14:textId="77777777" w:rsidR="00224A08" w:rsidRPr="00C97F6A" w:rsidRDefault="00224A08" w:rsidP="00224A08">
            <w:r w:rsidRPr="00C97F6A">
              <w:t>Разноуров</w:t>
            </w:r>
            <w:r>
              <w:t>-</w:t>
            </w:r>
            <w:r w:rsidRPr="00C97F6A">
              <w:t>невые задачи</w:t>
            </w:r>
          </w:p>
          <w:p w14:paraId="51190646" w14:textId="77777777" w:rsidR="00224A08" w:rsidRPr="00C97F6A" w:rsidRDefault="00224A08" w:rsidP="00224A08">
            <w:r w:rsidRPr="00C97F6A">
              <w:t>Критерии оценки выполнения лабораторных работ</w:t>
            </w:r>
          </w:p>
          <w:p w14:paraId="48127D4A" w14:textId="77777777" w:rsidR="00224A08" w:rsidRPr="00C97F6A" w:rsidRDefault="00224A08" w:rsidP="00224A08">
            <w:r w:rsidRPr="00C97F6A">
              <w:t>Портфолио</w:t>
            </w:r>
          </w:p>
          <w:p w14:paraId="085D578D" w14:textId="77777777" w:rsidR="00224A08" w:rsidRPr="00C97F6A" w:rsidRDefault="00224A08" w:rsidP="00224A08">
            <w:r w:rsidRPr="00C97F6A">
              <w:t>Контроль</w:t>
            </w:r>
            <w:r>
              <w:t>-</w:t>
            </w:r>
            <w:r w:rsidRPr="00C97F6A">
              <w:t>наяработа</w:t>
            </w:r>
          </w:p>
          <w:p w14:paraId="7FF483A0" w14:textId="77777777" w:rsidR="00224A08" w:rsidRPr="00C97F6A" w:rsidRDefault="00224A08" w:rsidP="00224A08"/>
        </w:tc>
      </w:tr>
    </w:tbl>
    <w:p w14:paraId="2DEE6E56" w14:textId="77777777" w:rsidR="007D1B70" w:rsidRDefault="007D1B70" w:rsidP="007D1B70">
      <w:pPr>
        <w:pStyle w:val="23"/>
        <w:spacing w:after="0" w:line="240" w:lineRule="auto"/>
        <w:ind w:left="0" w:firstLine="709"/>
        <w:jc w:val="both"/>
        <w:rPr>
          <w:b/>
        </w:rPr>
      </w:pPr>
    </w:p>
    <w:p w14:paraId="2F0B9809" w14:textId="77777777" w:rsidR="007D1B70" w:rsidRPr="00731631" w:rsidRDefault="007D1B70" w:rsidP="007D1B70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5. Содержание дисциплины</w:t>
      </w:r>
    </w:p>
    <w:p w14:paraId="6AD44CFC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5.1. Тематический план</w:t>
      </w:r>
    </w:p>
    <w:tbl>
      <w:tblPr>
        <w:tblW w:w="9497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3827"/>
        <w:gridCol w:w="992"/>
        <w:gridCol w:w="994"/>
        <w:gridCol w:w="1558"/>
        <w:gridCol w:w="1276"/>
        <w:gridCol w:w="850"/>
      </w:tblGrid>
      <w:tr w:rsidR="007D1B70" w:rsidRPr="00FE0E1D" w14:paraId="6965076D" w14:textId="77777777" w:rsidTr="008F143B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D9A56D5" w14:textId="77777777" w:rsidR="007D1B70" w:rsidRPr="00FE0E1D" w:rsidRDefault="007D1B70" w:rsidP="008F143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50209D0" w14:textId="77777777" w:rsidR="007D1B70" w:rsidRPr="00FE0E1D" w:rsidRDefault="007D1B70" w:rsidP="008F143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4A3F41B6" w14:textId="77777777" w:rsidR="007D1B70" w:rsidRPr="00FE0E1D" w:rsidRDefault="007D1B70" w:rsidP="008F143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77C8B217" w14:textId="77777777" w:rsidR="007D1B70" w:rsidRPr="00FE0E1D" w:rsidRDefault="007D1B70" w:rsidP="008F143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D1B70" w:rsidRPr="00FE0E1D" w14:paraId="09E8BDC3" w14:textId="77777777" w:rsidTr="008F143B">
        <w:trPr>
          <w:trHeight w:val="533"/>
        </w:trPr>
        <w:tc>
          <w:tcPr>
            <w:tcW w:w="382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63DAD02A" w14:textId="77777777" w:rsidR="007D1B70" w:rsidRPr="00FE0E1D" w:rsidRDefault="007D1B70" w:rsidP="008F143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5C70C6DA" w14:textId="77777777" w:rsidR="007D1B70" w:rsidRPr="00FE0E1D" w:rsidRDefault="007D1B70" w:rsidP="008F143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6D89931A" w14:textId="77777777" w:rsidR="007D1B70" w:rsidRPr="00FE0E1D" w:rsidRDefault="007D1B70" w:rsidP="008F143B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14:paraId="51DD3A97" w14:textId="77777777" w:rsidR="007D1B70" w:rsidRPr="00FE0E1D" w:rsidRDefault="007D1B70" w:rsidP="008F143B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2F1D8D4C" w14:textId="77777777" w:rsidR="007D1B70" w:rsidRPr="00FE0E1D" w:rsidRDefault="007D1B70" w:rsidP="008F143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1BC2594E" w14:textId="77777777" w:rsidR="007D1B70" w:rsidRPr="00FE0E1D" w:rsidRDefault="007D1B70" w:rsidP="008F143B">
            <w:pPr>
              <w:jc w:val="center"/>
              <w:rPr>
                <w:rFonts w:ascii="Calibri" w:hAnsi="Calibri" w:cs="Calibri"/>
              </w:rPr>
            </w:pPr>
          </w:p>
        </w:tc>
      </w:tr>
      <w:tr w:rsidR="007D1B70" w:rsidRPr="00FE0E1D" w14:paraId="3D99BDE5" w14:textId="77777777" w:rsidTr="008F143B">
        <w:trPr>
          <w:trHeight w:val="1"/>
        </w:trPr>
        <w:tc>
          <w:tcPr>
            <w:tcW w:w="382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0C48CB3" w14:textId="77777777" w:rsidR="007D1B70" w:rsidRPr="00FE0E1D" w:rsidRDefault="007D1B70" w:rsidP="008F143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F5684F8" w14:textId="77777777" w:rsidR="007D1B70" w:rsidRPr="00FE0E1D" w:rsidRDefault="007D1B70" w:rsidP="008F143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4538050C" w14:textId="77777777" w:rsidR="007D1B70" w:rsidRDefault="007D1B70" w:rsidP="008F143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14:paraId="112666DE" w14:textId="77777777" w:rsidR="007D1B70" w:rsidRPr="00FE0E1D" w:rsidRDefault="007D1B70" w:rsidP="008F143B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09450D65" w14:textId="77777777" w:rsidR="007D1B70" w:rsidRPr="00FE0E1D" w:rsidRDefault="007D1B70" w:rsidP="008F143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91F9EC1" w14:textId="77777777" w:rsidR="007D1B70" w:rsidRPr="00FE0E1D" w:rsidRDefault="007D1B70" w:rsidP="008F143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D1A1B66" w14:textId="77777777" w:rsidR="007D1B70" w:rsidRPr="00FE0E1D" w:rsidRDefault="007D1B70" w:rsidP="008F143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D1B70" w:rsidRPr="00FE0E1D" w14:paraId="7A7E5172" w14:textId="77777777" w:rsidTr="008F143B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E16C99D" w14:textId="77777777" w:rsidR="007D1B70" w:rsidRPr="00283D28" w:rsidRDefault="007D1B70" w:rsidP="008F143B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B417A8E" w14:textId="77777777" w:rsidR="007D1B70" w:rsidRPr="00FE0E1D" w:rsidRDefault="007D1B70" w:rsidP="008F143B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A07705A" w14:textId="77777777" w:rsidR="007D1B70" w:rsidRPr="00FE0E1D" w:rsidRDefault="007D1B70" w:rsidP="008F143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A6E1393" w14:textId="77777777" w:rsidR="007D1B70" w:rsidRPr="00EF43AB" w:rsidRDefault="007D1B70" w:rsidP="008F143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BF1B104" w14:textId="77777777" w:rsidR="007D1B70" w:rsidRPr="00EF43AB" w:rsidRDefault="007D1B70" w:rsidP="008F143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220AC49" w14:textId="77777777" w:rsidR="007D1B70" w:rsidRPr="00EF43AB" w:rsidRDefault="007D1B70" w:rsidP="008F143B">
            <w:pPr>
              <w:jc w:val="center"/>
            </w:pPr>
            <w:r w:rsidRPr="00EF43AB">
              <w:t>11</w:t>
            </w:r>
          </w:p>
        </w:tc>
      </w:tr>
      <w:tr w:rsidR="007D1B70" w:rsidRPr="00FE0E1D" w14:paraId="3DDED563" w14:textId="77777777" w:rsidTr="008F143B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B0775F4" w14:textId="77777777" w:rsidR="007D1B70" w:rsidRPr="00283D28" w:rsidRDefault="007D1B70" w:rsidP="008F143B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844EF13" w14:textId="77777777" w:rsidR="007D1B70" w:rsidRPr="00FE0E1D" w:rsidRDefault="007D1B70" w:rsidP="008F143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7949927" w14:textId="77777777" w:rsidR="007D1B70" w:rsidRPr="00FE0E1D" w:rsidRDefault="007D1B70" w:rsidP="008F143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C41A33" w14:textId="77777777" w:rsidR="007D1B70" w:rsidRPr="00EF43AB" w:rsidRDefault="007D1B70" w:rsidP="008F143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02DF6BD" w14:textId="77777777" w:rsidR="007D1B70" w:rsidRPr="00EF43AB" w:rsidRDefault="007D1B70" w:rsidP="008F143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E5F6CD4" w14:textId="77777777" w:rsidR="007D1B70" w:rsidRPr="00EF43AB" w:rsidRDefault="007D1B70" w:rsidP="008F143B">
            <w:pPr>
              <w:jc w:val="center"/>
            </w:pPr>
            <w:r w:rsidRPr="00EF43AB">
              <w:t>10</w:t>
            </w:r>
          </w:p>
        </w:tc>
      </w:tr>
      <w:tr w:rsidR="007D1B70" w:rsidRPr="00FE0E1D" w14:paraId="4BC966FC" w14:textId="77777777" w:rsidTr="008F143B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8ACFEAC" w14:textId="77777777" w:rsidR="007D1B70" w:rsidRPr="00283D28" w:rsidRDefault="007D1B70" w:rsidP="008F143B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FB2DFCF" w14:textId="77777777" w:rsidR="007D1B70" w:rsidRPr="00FE0E1D" w:rsidRDefault="007D1B70" w:rsidP="008F143B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C40BB13" w14:textId="77777777" w:rsidR="007D1B70" w:rsidRPr="00FE0E1D" w:rsidRDefault="007D1B70" w:rsidP="008F143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55AE8E" w14:textId="77777777" w:rsidR="007D1B70" w:rsidRPr="00EF43AB" w:rsidRDefault="007D1B70" w:rsidP="008F143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4165196" w14:textId="77777777" w:rsidR="007D1B70" w:rsidRPr="00EF43AB" w:rsidRDefault="007D1B70" w:rsidP="008F143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7448C5B" w14:textId="77777777" w:rsidR="007D1B70" w:rsidRPr="00EF43AB" w:rsidRDefault="007D1B70" w:rsidP="008F143B">
            <w:pPr>
              <w:jc w:val="center"/>
            </w:pPr>
            <w:r w:rsidRPr="00EF43AB">
              <w:t>19</w:t>
            </w:r>
          </w:p>
        </w:tc>
      </w:tr>
      <w:tr w:rsidR="007D1B70" w:rsidRPr="00FE0E1D" w14:paraId="1C667E35" w14:textId="77777777" w:rsidTr="008F143B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880A8EB" w14:textId="77777777" w:rsidR="007D1B70" w:rsidRPr="00283D28" w:rsidRDefault="007D1B70" w:rsidP="008F143B">
            <w:pPr>
              <w:rPr>
                <w:bCs/>
              </w:rPr>
            </w:pPr>
            <w:r w:rsidRPr="00283D28">
              <w:rPr>
                <w:b/>
                <w:bCs/>
              </w:rPr>
              <w:lastRenderedPageBreak/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ADCEAE7" w14:textId="77777777" w:rsidR="007D1B70" w:rsidRPr="00FE0E1D" w:rsidRDefault="007D1B70" w:rsidP="008F143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82C8E37" w14:textId="77777777" w:rsidR="007D1B70" w:rsidRPr="00FE0E1D" w:rsidRDefault="007D1B70" w:rsidP="008F143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05895D9" w14:textId="77777777" w:rsidR="007D1B70" w:rsidRPr="00EF43AB" w:rsidRDefault="007D1B70" w:rsidP="008F143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1794C58" w14:textId="77777777" w:rsidR="007D1B70" w:rsidRPr="00EF43AB" w:rsidRDefault="007D1B70" w:rsidP="008F143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572B3C0" w14:textId="77777777" w:rsidR="007D1B70" w:rsidRPr="00EF43AB" w:rsidRDefault="007D1B70" w:rsidP="008F143B">
            <w:pPr>
              <w:jc w:val="center"/>
            </w:pPr>
            <w:r w:rsidRPr="00EF43AB">
              <w:t>17</w:t>
            </w:r>
          </w:p>
        </w:tc>
      </w:tr>
      <w:tr w:rsidR="007D1B70" w:rsidRPr="00FE0E1D" w14:paraId="4F8FAB71" w14:textId="77777777" w:rsidTr="008F143B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304663C" w14:textId="77777777" w:rsidR="007D1B70" w:rsidRPr="00283D28" w:rsidRDefault="007D1B70" w:rsidP="008F143B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AD2E15D" w14:textId="77777777" w:rsidR="007D1B70" w:rsidRPr="00FE0E1D" w:rsidRDefault="007D1B70" w:rsidP="008F143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71C9743" w14:textId="77777777" w:rsidR="007D1B70" w:rsidRPr="00FE0E1D" w:rsidRDefault="007D1B70" w:rsidP="008F143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EE39D29" w14:textId="77777777" w:rsidR="007D1B70" w:rsidRPr="00EF43AB" w:rsidRDefault="007D1B70" w:rsidP="008F143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D111419" w14:textId="77777777" w:rsidR="007D1B70" w:rsidRPr="00EF43AB" w:rsidRDefault="007D1B70" w:rsidP="008F143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33CD3A2" w14:textId="77777777" w:rsidR="007D1B70" w:rsidRPr="00EF43AB" w:rsidRDefault="007D1B70" w:rsidP="008F143B">
            <w:pPr>
              <w:jc w:val="center"/>
            </w:pPr>
            <w:r w:rsidRPr="00EF43AB">
              <w:t>15</w:t>
            </w:r>
          </w:p>
        </w:tc>
      </w:tr>
      <w:tr w:rsidR="007D1B70" w:rsidRPr="00FE0E1D" w14:paraId="217D0B77" w14:textId="77777777" w:rsidTr="008F143B">
        <w:trPr>
          <w:trHeight w:val="1"/>
        </w:trPr>
        <w:tc>
          <w:tcPr>
            <w:tcW w:w="382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5B0F3BB" w14:textId="77777777" w:rsidR="007D1B70" w:rsidRPr="00775FDE" w:rsidRDefault="007D1B70" w:rsidP="008F143B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0832A13" w14:textId="77777777" w:rsidR="007D1B70" w:rsidRPr="00775FDE" w:rsidRDefault="007D1B70" w:rsidP="008F143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2F1C5E9" w14:textId="77777777" w:rsidR="007D1B70" w:rsidRPr="00775FDE" w:rsidRDefault="007D1B70" w:rsidP="008F143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0425F86" w14:textId="77777777" w:rsidR="007D1B70" w:rsidRPr="00775FDE" w:rsidRDefault="007D1B70" w:rsidP="008F143B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D5781DB" w14:textId="77777777" w:rsidR="007D1B70" w:rsidRPr="00775FDE" w:rsidRDefault="007D1B70" w:rsidP="008F143B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11D70CC" w14:textId="77777777" w:rsidR="007D1B70" w:rsidRPr="00775FDE" w:rsidRDefault="007D1B70" w:rsidP="008F143B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14:paraId="552DA766" w14:textId="77777777" w:rsidR="007D1B70" w:rsidRDefault="007D1B70" w:rsidP="007D1B70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537BE5B8" w14:textId="77777777" w:rsidR="007D1B70" w:rsidRPr="00EC748C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C748C">
        <w:rPr>
          <w:bCs/>
          <w:i/>
        </w:rPr>
        <w:t>5.2. Методы обучения</w:t>
      </w:r>
    </w:p>
    <w:p w14:paraId="5328B2BD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14:paraId="5B5DCFE7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Частично-поисковый</w:t>
      </w:r>
    </w:p>
    <w:p w14:paraId="38FDC98E" w14:textId="77777777" w:rsidR="007D1B70" w:rsidRPr="00EC748C" w:rsidRDefault="007D1B70" w:rsidP="007D1B70">
      <w:pPr>
        <w:tabs>
          <w:tab w:val="left" w:pos="160"/>
          <w:tab w:val="left" w:pos="415"/>
        </w:tabs>
        <w:spacing w:line="276" w:lineRule="auto"/>
      </w:pPr>
      <w:r w:rsidRPr="00EC748C">
        <w:t xml:space="preserve">Метод проблемного обучения </w:t>
      </w:r>
    </w:p>
    <w:p w14:paraId="3BA14C2F" w14:textId="77777777" w:rsidR="00DF3D0C" w:rsidRPr="004C5135" w:rsidRDefault="00DF3D0C" w:rsidP="00DF3D0C">
      <w:pPr>
        <w:pStyle w:val="23"/>
        <w:spacing w:after="0" w:line="276" w:lineRule="auto"/>
        <w:ind w:left="0" w:firstLine="709"/>
        <w:jc w:val="both"/>
        <w:rPr>
          <w:bCs/>
          <w:i/>
        </w:rPr>
      </w:pPr>
      <w:r w:rsidRPr="00731631">
        <w:rPr>
          <w:b/>
        </w:rPr>
        <w:t xml:space="preserve">6. </w:t>
      </w:r>
      <w:r w:rsidRPr="008675F4">
        <w:rPr>
          <w:b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DF3D0C" w:rsidRPr="00EE7389" w14:paraId="27D17802" w14:textId="77777777" w:rsidTr="00036113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F4864F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0D1595F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A5E4EBA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EFF1EC6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C4C51D7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6ECA2FC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F357D60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Баллы</w:t>
            </w:r>
          </w:p>
          <w:p w14:paraId="4217D84A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DF3D0C" w:rsidRPr="00EE7389" w14:paraId="4AFEE066" w14:textId="77777777" w:rsidTr="00036113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9F5B880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2B3BCD2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5FB894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38DC01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5D1530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02B1F9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B7267A4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EFEAB50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Макси-мальный</w:t>
            </w:r>
          </w:p>
        </w:tc>
      </w:tr>
      <w:tr w:rsidR="00DF3D0C" w:rsidRPr="00EE7389" w14:paraId="4C1B96EB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F375B5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F773A0" w14:textId="77777777" w:rsidR="00DF3D0C" w:rsidRPr="00EE7389" w:rsidRDefault="00DF3D0C" w:rsidP="00036113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EE738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DF3D0C" w:rsidRPr="00EE7389" w14:paraId="1608AD2F" w14:textId="77777777" w:rsidTr="00036113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798E62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583DB7" w14:textId="77777777" w:rsidR="00DF3D0C" w:rsidRPr="00EE7389" w:rsidRDefault="00DF3D0C" w:rsidP="00036113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444F79" w14:textId="77777777" w:rsidR="00DF3D0C" w:rsidRPr="00EE7389" w:rsidRDefault="00DF3D0C" w:rsidP="0003611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A9C56C" w14:textId="77777777" w:rsidR="00DF3D0C" w:rsidRPr="00EE7389" w:rsidRDefault="00DF3D0C" w:rsidP="0003611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E07B2CC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86331F8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080EC95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D00E2C7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DF3D0C" w:rsidRPr="00EE7389" w14:paraId="3AE556BE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E8A316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C579FB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DF3D0C" w:rsidRPr="00EE7389" w14:paraId="4D79367B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3D9895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1352A3" w14:textId="77777777" w:rsidR="00DF3D0C" w:rsidRPr="00EE7389" w:rsidRDefault="00DF3D0C" w:rsidP="00036113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560E21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68FCCD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 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FB72520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01848F8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EB40DD0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C82B57C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DF3D0C" w:rsidRPr="00EE7389" w14:paraId="454914E1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2BDDC2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E7237C" w14:textId="77777777" w:rsidR="00DF3D0C" w:rsidRPr="00EE7389" w:rsidRDefault="00DF3D0C" w:rsidP="00036113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DF3D0C" w:rsidRPr="00EE7389" w14:paraId="3B6F4C99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B2C47F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28FDED" w14:textId="77777777" w:rsidR="00DF3D0C" w:rsidRPr="00EE7389" w:rsidRDefault="00DF3D0C" w:rsidP="00036113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A23301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8B9943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A836865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E48C85A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93B007B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78E5C14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DF3D0C" w:rsidRPr="00EE7389" w14:paraId="1C60D1C6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DA618C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DD1B24" w14:textId="77777777" w:rsidR="00DF3D0C" w:rsidRPr="00EE7389" w:rsidRDefault="00DF3D0C" w:rsidP="00036113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670167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ADB7A4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56AE5B8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4-9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0FBA732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14A23D3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44D1665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18</w:t>
            </w:r>
          </w:p>
        </w:tc>
      </w:tr>
      <w:tr w:rsidR="00DF3D0C" w:rsidRPr="00EE7389" w14:paraId="03B9F1F5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5C4B6E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C6A522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DF3D0C" w:rsidRPr="00EE7389" w14:paraId="07C6B543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3E700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4197CE" w14:textId="77777777" w:rsidR="00DF3D0C" w:rsidRPr="00EE7389" w:rsidRDefault="00DF3D0C" w:rsidP="00036113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69AB81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E53C65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доклада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64AC1EF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CFEE675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9DC0147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829D46A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</w:tr>
      <w:tr w:rsidR="00DF3D0C" w:rsidRPr="00EE7389" w14:paraId="10912768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247B24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950FF0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DF3D0C" w:rsidRPr="00EE7389" w14:paraId="14CF1C4E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A1839E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431F22" w14:textId="77777777" w:rsidR="00DF3D0C" w:rsidRPr="00EE7389" w:rsidRDefault="00DF3D0C" w:rsidP="00036113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0E5A48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разделам 3,4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AA4A9B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CFCFCF7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08175B5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18D82C3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CDE3CCC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DF3D0C" w:rsidRPr="00EE7389" w14:paraId="296432E7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7D86AB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A44003" w14:textId="77777777" w:rsidR="00DF3D0C" w:rsidRPr="00EE7389" w:rsidRDefault="00DF3D0C" w:rsidP="00036113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ОР.2-4-1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389086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</w:rPr>
              <w:t>Создание портфолио работ в ЭИОС по разделу 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0D51ED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D0CC47F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DDAF5FB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41B80B7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E25C0DA" w14:textId="77777777" w:rsidR="00DF3D0C" w:rsidRPr="00EE7389" w:rsidRDefault="00DF3D0C" w:rsidP="00036113">
            <w:pPr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</w:tr>
      <w:tr w:rsidR="00DF3D0C" w:rsidRPr="00EE7389" w14:paraId="16553AFB" w14:textId="77777777" w:rsidTr="00036113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019B3E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CAD4C66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F58CBB5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EE7389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C8BB2BF" w14:textId="77777777" w:rsidR="00DF3D0C" w:rsidRPr="00EE7389" w:rsidRDefault="00DF3D0C" w:rsidP="00036113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EE7389">
              <w:rPr>
                <w:b/>
                <w:sz w:val="22"/>
                <w:szCs w:val="22"/>
              </w:rPr>
              <w:t>100</w:t>
            </w:r>
          </w:p>
        </w:tc>
      </w:tr>
    </w:tbl>
    <w:p w14:paraId="5EC470BF" w14:textId="77777777" w:rsidR="00DF3D0C" w:rsidRPr="004C5135" w:rsidRDefault="00DF3D0C" w:rsidP="00DF3D0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312626C1" w14:textId="77777777" w:rsidR="00DF3D0C" w:rsidRPr="00EE7389" w:rsidRDefault="00DF3D0C" w:rsidP="00DF3D0C">
      <w:pPr>
        <w:spacing w:line="276" w:lineRule="auto"/>
        <w:ind w:firstLine="709"/>
        <w:jc w:val="both"/>
        <w:rPr>
          <w:b/>
        </w:rPr>
      </w:pPr>
      <w:r w:rsidRPr="00EE7389">
        <w:rPr>
          <w:b/>
        </w:rPr>
        <w:t xml:space="preserve">7. Учебно-методическое и информационное обеспечение дисциплины </w:t>
      </w:r>
    </w:p>
    <w:p w14:paraId="1FA98C03" w14:textId="77777777" w:rsidR="00DF3D0C" w:rsidRPr="00EE7389" w:rsidRDefault="00DF3D0C" w:rsidP="00DF3D0C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7.1 Основная литература</w:t>
      </w:r>
    </w:p>
    <w:p w14:paraId="466D1705" w14:textId="7F224F98" w:rsidR="00DF3D0C" w:rsidRPr="00EE7389" w:rsidRDefault="00DF3D0C" w:rsidP="00DF3D0C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3D-моделирование в инженерной графике : учебное пособие / С.В. Юшко, Л.А. Смирнова, Р.Н. Хусаинов, В.В. Сагадеев ; Министерство образования и науки РФ, Казанский национальный исследовательский технологический университет. - Казань : КНИТУ, 2017. - 272 с. : схем., табл., ил. - Библиогр. в кн. - ISBN 978-5-7882-2166-3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4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http://biblioclub.ru/index.php?page=book&amp;id=500424</w:t>
        </w:r>
      </w:hyperlink>
    </w:p>
    <w:p w14:paraId="6219030A" w14:textId="625486A2" w:rsidR="00DF3D0C" w:rsidRPr="00EE7389" w:rsidRDefault="00DF3D0C" w:rsidP="00DF3D0C">
      <w:pPr>
        <w:pStyle w:val="a9"/>
        <w:numPr>
          <w:ilvl w:val="0"/>
          <w:numId w:val="38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Уразаева, Т.А. Графические средства в информационных системах : учебное пособие / Т.А. Уразаева, Е.В. Костромина ; Поволжский государственный технологический университет. - Йошкар-Ола : ПГТУ, 2017. - 148 с. : ил. - Библиогр. в кн. - ISBN 978-5-8158-</w:t>
      </w:r>
      <w:r w:rsidRPr="00EE7389">
        <w:rPr>
          <w:rFonts w:ascii="Times New Roman" w:hAnsi="Times New Roman"/>
          <w:color w:val="000000" w:themeColor="text1"/>
          <w:sz w:val="24"/>
          <w:szCs w:val="24"/>
        </w:rPr>
        <w:lastRenderedPageBreak/>
        <w:t>1888-0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5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http://biblioclub.ru/index.php?page=book&amp;id=483698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749689DF" w14:textId="11F99398" w:rsidR="00DF3D0C" w:rsidRPr="00EE7389" w:rsidRDefault="00DF3D0C" w:rsidP="00DF3D0C">
      <w:pPr>
        <w:pStyle w:val="a9"/>
        <w:numPr>
          <w:ilvl w:val="0"/>
          <w:numId w:val="38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Инженерная и компьютерная графика : учебное пособие / авт.-сост. Н.Ю. Братченко ; Министерство образования и науки Российской Федерации, Северо-Кавказский федеральный университет. - Ставрополь : СКФУ, 2017. - 286 с. : схем., ил. - Библиогр. в кн.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6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http://biblioclub.ru/index.php?page=book&amp;id=494714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4E3417C9" w14:textId="77777777" w:rsidR="00DF3D0C" w:rsidRPr="00EE7389" w:rsidRDefault="00DF3D0C" w:rsidP="00DF3D0C">
      <w:pPr>
        <w:tabs>
          <w:tab w:val="left" w:pos="1134"/>
        </w:tabs>
        <w:ind w:right="-2" w:firstLine="709"/>
        <w:jc w:val="both"/>
        <w:rPr>
          <w:color w:val="000000" w:themeColor="text1"/>
        </w:rPr>
      </w:pPr>
    </w:p>
    <w:p w14:paraId="3F8169E3" w14:textId="77777777" w:rsidR="00DF3D0C" w:rsidRPr="00EE7389" w:rsidRDefault="00DF3D0C" w:rsidP="00DF3D0C">
      <w:pPr>
        <w:tabs>
          <w:tab w:val="left" w:pos="1134"/>
        </w:tabs>
        <w:ind w:right="-2" w:firstLine="709"/>
        <w:jc w:val="both"/>
        <w:rPr>
          <w:i/>
          <w:color w:val="000000" w:themeColor="text1"/>
        </w:rPr>
      </w:pPr>
      <w:r w:rsidRPr="00EE7389">
        <w:rPr>
          <w:i/>
          <w:color w:val="000000" w:themeColor="text1"/>
        </w:rPr>
        <w:t>7.2 Дополнительная литература</w:t>
      </w:r>
    </w:p>
    <w:p w14:paraId="62C80A92" w14:textId="373EE37A" w:rsidR="00DF3D0C" w:rsidRPr="00EE7389" w:rsidRDefault="00DF3D0C" w:rsidP="00DF3D0C">
      <w:pPr>
        <w:pStyle w:val="a9"/>
        <w:numPr>
          <w:ilvl w:val="0"/>
          <w:numId w:val="39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Хныкина, А.Г. Инженерная и компьютерная графика : учебное пособие / А.Г. Хныкина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2016. - 99 с. : ил. - Библиогр. в кн. ; То же [Электронный ресурс]. - URL: </w:t>
      </w:r>
      <w:hyperlink r:id="rId27" w:history="1">
        <w:r w:rsidRPr="00EE7389">
          <w:rPr>
            <w:rFonts w:ascii="Times New Roman" w:hAnsi="Times New Roman"/>
            <w:color w:val="000000" w:themeColor="text1"/>
            <w:sz w:val="24"/>
            <w:szCs w:val="24"/>
            <w:u w:val="single"/>
          </w:rPr>
          <w:t>http://biblioclub.ru/index.php?page=book&amp;id=466914</w:t>
        </w:r>
      </w:hyperlink>
      <w:r w:rsidR="002A386A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14:paraId="2F4A6C77" w14:textId="02A99BC9" w:rsidR="00DF3D0C" w:rsidRPr="00EE7389" w:rsidRDefault="00DF3D0C" w:rsidP="00DF3D0C">
      <w:pPr>
        <w:pStyle w:val="a9"/>
        <w:numPr>
          <w:ilvl w:val="0"/>
          <w:numId w:val="39"/>
        </w:numPr>
        <w:tabs>
          <w:tab w:val="left" w:pos="1134"/>
        </w:tabs>
        <w:spacing w:after="0" w:line="240" w:lineRule="auto"/>
        <w:ind w:left="0" w:right="-2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Колесниченко, Н.M. Инженерная и компьютерная графика : учебное пособие / Н.M. Колесниченко, Н.Н. Черняева. - Москва ; Вологда : Инфра-Инженерия, 2018. - 237 с. : ил. - Библигр.: с. 225 - 226 - ISBN 978-5-9729-0199-9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8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http://biblioclub.ru/index.php?page=book&amp;id=493787</w:t>
        </w:r>
      </w:hyperlink>
    </w:p>
    <w:p w14:paraId="552FDA82" w14:textId="417EA0C7" w:rsidR="00DF3D0C" w:rsidRPr="00EE7389" w:rsidRDefault="00DF3D0C" w:rsidP="00DF3D0C">
      <w:pPr>
        <w:pStyle w:val="a9"/>
        <w:numPr>
          <w:ilvl w:val="0"/>
          <w:numId w:val="39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EE7389">
        <w:rPr>
          <w:rFonts w:ascii="Times New Roman" w:hAnsi="Times New Roman"/>
          <w:color w:val="000000" w:themeColor="text1"/>
          <w:sz w:val="24"/>
          <w:szCs w:val="24"/>
        </w:rPr>
        <w:t>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Федеральный университет. - Красноярск : СФУ, 2016. - 180 с. : ил. - Библиогр. в кн. - ISBN 978-5-7638-3492-5 ; То же [Электронный ресурс]. - URL:</w:t>
      </w:r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  <w:hyperlink r:id="rId29" w:history="1">
        <w:r w:rsidRPr="00EE7389">
          <w:rPr>
            <w:rStyle w:val="af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http://biblioclub.ru/index.php?page=book&amp;id=497475</w:t>
        </w:r>
      </w:hyperlink>
      <w:r w:rsidRPr="00EE7389">
        <w:rPr>
          <w:rStyle w:val="apple-converted-space"/>
          <w:rFonts w:ascii="Times New Roman" w:hAnsi="Times New Roman"/>
          <w:color w:val="000000" w:themeColor="text1"/>
          <w:sz w:val="24"/>
          <w:szCs w:val="24"/>
        </w:rPr>
        <w:t> </w:t>
      </w:r>
    </w:p>
    <w:p w14:paraId="27DE9FCB" w14:textId="77777777" w:rsidR="00DF3D0C" w:rsidRPr="00EE7389" w:rsidRDefault="00DF3D0C" w:rsidP="00DF3D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  <w:rPr>
          <w:bCs/>
          <w:i/>
          <w:iCs/>
        </w:rPr>
      </w:pPr>
    </w:p>
    <w:p w14:paraId="22A4FE2C" w14:textId="77777777" w:rsidR="00DF3D0C" w:rsidRPr="00EE7389" w:rsidRDefault="00DF3D0C" w:rsidP="00DF3D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EE738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2EB7A624" w14:textId="77777777" w:rsidR="00DF3D0C" w:rsidRPr="00EE7389" w:rsidRDefault="00DF3D0C" w:rsidP="00DF3D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t>Бахтиярова Л.Н. Работа в среде Adobe Phoshop CS: Учебное пособие. – Н. Новгород: НГПУ им. К. Минина, 2013. – 103 с.</w:t>
      </w:r>
    </w:p>
    <w:p w14:paraId="566D89D8" w14:textId="77777777" w:rsidR="00DF3D0C" w:rsidRPr="00EE7389" w:rsidRDefault="00DF3D0C" w:rsidP="00DF3D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34E0A58" w14:textId="77777777" w:rsidR="00DF3D0C" w:rsidRPr="00EE7389" w:rsidRDefault="00DF3D0C" w:rsidP="00DF3D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EE7389">
        <w:rPr>
          <w:bCs/>
          <w:iCs/>
        </w:rPr>
        <w:t>Компьютерная графика в современном мире - https://klona.ua/blog/3d-modelirovanie/trehmernaya-grafika-v-sovremennom-mire</w:t>
      </w:r>
    </w:p>
    <w:p w14:paraId="23EFBADF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EE0BBE0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8. Фонды оценочных средств</w:t>
      </w:r>
    </w:p>
    <w:p w14:paraId="4E94696D" w14:textId="77777777" w:rsidR="00DF3D0C" w:rsidRPr="00EE7389" w:rsidRDefault="00DF3D0C" w:rsidP="00DF3D0C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2E9D4767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62C8F4DC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t>9.1. Описание материально-технической базы</w:t>
      </w:r>
    </w:p>
    <w:p w14:paraId="52668FD6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43A8DE82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06CEBEE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2DA3E6F9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03E0AC50" w14:textId="77777777" w:rsidR="00DF3D0C" w:rsidRPr="00EE7389" w:rsidRDefault="00DF3D0C" w:rsidP="00DF3D0C">
      <w:pPr>
        <w:pStyle w:val="a9"/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5D3F21F9" w14:textId="77777777" w:rsidR="00DF3D0C" w:rsidRPr="00EE7389" w:rsidRDefault="00DF3D0C" w:rsidP="00DF3D0C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5A072E0A" w14:textId="77777777" w:rsidR="00DF3D0C" w:rsidRPr="00EE7389" w:rsidRDefault="00DF3D0C" w:rsidP="00DF3D0C">
      <w:pPr>
        <w:pStyle w:val="a9"/>
        <w:numPr>
          <w:ilvl w:val="0"/>
          <w:numId w:val="43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lastRenderedPageBreak/>
        <w:t>Office professional plus 2013.</w:t>
      </w:r>
    </w:p>
    <w:p w14:paraId="607E14A4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5FEABDB4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4B7C9255" w14:textId="77777777" w:rsidR="00DF3D0C" w:rsidRPr="00EE7389" w:rsidRDefault="00293ABC" w:rsidP="00DF3D0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30" w:history="1">
        <w:r w:rsidR="00DF3D0C" w:rsidRPr="00EE7389">
          <w:rPr>
            <w:rStyle w:val="af"/>
            <w:bCs/>
          </w:rPr>
          <w:t>https://www.intuit.ru</w:t>
        </w:r>
      </w:hyperlink>
      <w:r w:rsidR="00DF3D0C" w:rsidRPr="00EE7389">
        <w:rPr>
          <w:bCs/>
        </w:rPr>
        <w:t xml:space="preserve"> Национальный открытый университет Интуит</w:t>
      </w:r>
    </w:p>
    <w:p w14:paraId="0506AEF5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Научная электронная библиотека</w:t>
      </w:r>
    </w:p>
    <w:p w14:paraId="6C72ABF1" w14:textId="77777777" w:rsidR="00DF3D0C" w:rsidRPr="00EE7389" w:rsidRDefault="00DF3D0C" w:rsidP="00DF3D0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14:paraId="063B2C93" w14:textId="77777777" w:rsidR="00DF3D0C" w:rsidRPr="00C92EB0" w:rsidRDefault="00DF3D0C" w:rsidP="00DF3D0C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14:paraId="669D3813" w14:textId="77777777" w:rsidR="007D1B70" w:rsidRDefault="007D1B70" w:rsidP="007D1B70">
      <w:pPr>
        <w:pStyle w:val="23"/>
        <w:spacing w:after="0" w:line="276" w:lineRule="auto"/>
        <w:ind w:left="0"/>
        <w:rPr>
          <w:b/>
        </w:rPr>
      </w:pPr>
    </w:p>
    <w:p w14:paraId="387D2E09" w14:textId="2CB04629" w:rsidR="007D1B70" w:rsidRDefault="007D1B70" w:rsidP="007D1B7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061081" w:rsidRPr="00934E96">
        <w:rPr>
          <w:b/>
        </w:rPr>
        <w:t>5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14:paraId="355BCFC9" w14:textId="77777777" w:rsidR="007D1B70" w:rsidRPr="00863819" w:rsidRDefault="007D1B70" w:rsidP="007D1B70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14:paraId="1E3F148F" w14:textId="77777777" w:rsidR="007D1B70" w:rsidRPr="006B4E70" w:rsidRDefault="007D1B70" w:rsidP="007D1B7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750470D0" w14:textId="6FAA14BA" w:rsidR="007D1B70" w:rsidRPr="001C39D4" w:rsidRDefault="00932C1C" w:rsidP="007D1B7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7D1B70" w:rsidRPr="00C04590">
        <w:t xml:space="preserve"> «</w:t>
      </w:r>
      <w:r w:rsidR="007D1B70">
        <w:t>Мировые информационные ресурсы», как и другие дисциплины модуля, служит с</w:t>
      </w:r>
      <w:r w:rsidR="007D1B70" w:rsidRPr="004A0665">
        <w:t>озда</w:t>
      </w:r>
      <w:r w:rsidR="007D1B70">
        <w:t>нию условий</w:t>
      </w:r>
      <w:r w:rsidR="007D1B70" w:rsidRPr="004A0665">
        <w:t xml:space="preserve"> для </w:t>
      </w:r>
      <w:r w:rsidR="007D1B70" w:rsidRPr="000E7D65">
        <w:t xml:space="preserve">приобретения студентами </w:t>
      </w:r>
      <w:r w:rsidR="007D1B70">
        <w:t>практических навыков эффективного применения</w:t>
      </w:r>
      <w:r w:rsidR="007D1B70" w:rsidRPr="001C39D4">
        <w:t xml:space="preserve"> различного типа информационных технологий в повседневном и профессиональном контексте</w:t>
      </w:r>
      <w:r w:rsidR="007D1B70">
        <w:t>.</w:t>
      </w:r>
    </w:p>
    <w:p w14:paraId="4668C49D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3C4B87FD" w14:textId="1A001B27" w:rsidR="007D1B70" w:rsidRDefault="005957D8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7D1B70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7D1B70" w:rsidRPr="00A4394B">
        <w:rPr>
          <w:szCs w:val="22"/>
        </w:rPr>
        <w:t>необходимы знания</w:t>
      </w:r>
      <w:r w:rsidR="007D1B70">
        <w:rPr>
          <w:szCs w:val="22"/>
        </w:rPr>
        <w:t>, полученные в ходе изучения</w:t>
      </w:r>
      <w:r w:rsidR="007D1B70" w:rsidRPr="00A4394B">
        <w:rPr>
          <w:szCs w:val="22"/>
        </w:rPr>
        <w:t xml:space="preserve"> дисциплин</w:t>
      </w:r>
      <w:r w:rsidR="007D1B70">
        <w:rPr>
          <w:szCs w:val="22"/>
        </w:rPr>
        <w:t>ы</w:t>
      </w:r>
      <w:r w:rsidR="007D1B70" w:rsidRPr="00A4394B">
        <w:rPr>
          <w:szCs w:val="22"/>
        </w:rPr>
        <w:t xml:space="preserve"> «Информатика</w:t>
      </w:r>
      <w:r w:rsidR="007D1B70">
        <w:rPr>
          <w:szCs w:val="22"/>
        </w:rPr>
        <w:t xml:space="preserve">» и «Информационные и коммуникационные технологии». </w:t>
      </w:r>
    </w:p>
    <w:p w14:paraId="38ACBD4B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55E6AB8E" w14:textId="77777777" w:rsidR="007D1B70" w:rsidRPr="006B4E70" w:rsidRDefault="007D1B70" w:rsidP="007D1B7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0D50411A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5ADE461B" w14:textId="77777777" w:rsidR="007D1B70" w:rsidRDefault="007D1B70" w:rsidP="007D1B7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1C345479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14:paraId="1E99778E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14:paraId="008C5503" w14:textId="77777777" w:rsidR="007D1B70" w:rsidRDefault="007D1B70" w:rsidP="007D1B70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14:paraId="22A60013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7D1B70" w:rsidRPr="00A51EE6" w14:paraId="6F6D83F0" w14:textId="77777777" w:rsidTr="008F143B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5DA448" w14:textId="77777777" w:rsidR="007D1B70" w:rsidRDefault="007D1B70" w:rsidP="008F143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14:paraId="04743929" w14:textId="77777777" w:rsidR="007D1B70" w:rsidRPr="00A51EE6" w:rsidRDefault="007D1B70" w:rsidP="008F143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C19157" w14:textId="77777777" w:rsidR="007D1B70" w:rsidRPr="00A51EE6" w:rsidRDefault="007D1B70" w:rsidP="008F143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1A055" w14:textId="77777777" w:rsidR="007D1B70" w:rsidRPr="00A51EE6" w:rsidRDefault="007D1B70" w:rsidP="008F143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A09BBE" w14:textId="77777777" w:rsidR="007D1B70" w:rsidRPr="00A51EE6" w:rsidRDefault="007D1B70" w:rsidP="008F143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83B113" w14:textId="77777777" w:rsidR="007D1B70" w:rsidRPr="00A51EE6" w:rsidRDefault="007D1B70" w:rsidP="008F143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2CF2DA" w14:textId="77777777" w:rsidR="007D1B70" w:rsidRPr="00A51EE6" w:rsidRDefault="007D1B70" w:rsidP="008F143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224A08" w:rsidRPr="00A51EE6" w14:paraId="3A028683" w14:textId="77777777" w:rsidTr="008F143B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6B7A02" w14:textId="77777777" w:rsidR="00224A08" w:rsidRPr="00A51EE6" w:rsidRDefault="00224A08" w:rsidP="00224A0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48740" w14:textId="77777777" w:rsidR="00224A08" w:rsidRPr="000C0E31" w:rsidRDefault="00224A08" w:rsidP="00224A0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</w:t>
            </w:r>
            <w:r>
              <w:lastRenderedPageBreak/>
              <w:t>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358AFF" w14:textId="77777777" w:rsidR="00224A08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lastRenderedPageBreak/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22564C" w14:textId="77777777" w:rsidR="00224A08" w:rsidRPr="004A3C64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14:paraId="1C55462D" w14:textId="77777777" w:rsidR="00224A08" w:rsidRDefault="00224A08" w:rsidP="00224A08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</w:t>
            </w:r>
            <w:r w:rsidRPr="00D269FB">
              <w:lastRenderedPageBreak/>
              <w:t>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14:paraId="0E71F867" w14:textId="77777777" w:rsidR="00224A08" w:rsidRPr="00A51EE6" w:rsidRDefault="00224A08" w:rsidP="00224A08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18AF968" w14:textId="77777777" w:rsidR="00224A08" w:rsidRDefault="00224A08" w:rsidP="00224A08">
            <w:r>
              <w:lastRenderedPageBreak/>
              <w:t>ОПК-13</w:t>
            </w:r>
          </w:p>
          <w:p w14:paraId="0B8EE8F8" w14:textId="77777777" w:rsidR="00224A08" w:rsidRDefault="00224A08" w:rsidP="00224A08"/>
          <w:p w14:paraId="2720BCAE" w14:textId="69C18EAA" w:rsidR="00224A08" w:rsidRPr="000819D3" w:rsidRDefault="00224A08" w:rsidP="00224A08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F3353B" w14:textId="77777777" w:rsidR="00224A08" w:rsidRPr="000819D3" w:rsidRDefault="00224A08" w:rsidP="00224A08">
            <w:r>
              <w:t>Критерии оценки выполнения лабораторных работ</w:t>
            </w:r>
          </w:p>
          <w:p w14:paraId="664DDFFD" w14:textId="77777777" w:rsidR="00224A08" w:rsidRPr="000819D3" w:rsidRDefault="00224A08" w:rsidP="00224A08">
            <w:r>
              <w:t>Творческое задание</w:t>
            </w:r>
          </w:p>
          <w:p w14:paraId="5496D8A8" w14:textId="77777777" w:rsidR="00224A08" w:rsidRPr="00D269FB" w:rsidRDefault="00224A08" w:rsidP="00224A08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224A08" w:rsidRPr="00A51EE6" w14:paraId="5DA8CE88" w14:textId="77777777" w:rsidTr="008F143B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EF357F" w14:textId="77777777" w:rsidR="00224A08" w:rsidRPr="00A51EE6" w:rsidRDefault="00224A08" w:rsidP="00224A0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E3FDD0" w14:textId="77777777" w:rsidR="00224A08" w:rsidRDefault="00224A08" w:rsidP="00224A0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14:paraId="418CE2A3" w14:textId="77777777" w:rsidR="00224A08" w:rsidRPr="000C0E31" w:rsidRDefault="00224A08" w:rsidP="00224A08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DF6B65" w14:textId="77777777" w:rsidR="00224A08" w:rsidRPr="002A6E5C" w:rsidRDefault="00224A08" w:rsidP="00224A08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27D5EA" w14:textId="77777777" w:rsidR="00224A08" w:rsidRPr="00A51EE6" w:rsidRDefault="00224A08" w:rsidP="00224A0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633460C" w14:textId="1130776A" w:rsidR="00224A08" w:rsidRDefault="00224A08" w:rsidP="00224A08">
            <w:r>
              <w:t>ПК-</w:t>
            </w:r>
            <w:r w:rsidR="00610131">
              <w:t>7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132822" w14:textId="77777777" w:rsidR="00224A08" w:rsidRPr="000819D3" w:rsidRDefault="00224A08" w:rsidP="00224A08">
            <w:r>
              <w:t>Творческое задание</w:t>
            </w:r>
          </w:p>
          <w:p w14:paraId="61F757CC" w14:textId="77777777" w:rsidR="00224A08" w:rsidRPr="000819D3" w:rsidRDefault="00224A08" w:rsidP="00224A08">
            <w:r w:rsidRPr="004A3C64">
              <w:t>Тесты в ЭОС</w:t>
            </w:r>
          </w:p>
          <w:p w14:paraId="68F016D5" w14:textId="77777777" w:rsidR="00224A08" w:rsidRPr="000C0E31" w:rsidRDefault="00224A08" w:rsidP="00224A08">
            <w:pPr>
              <w:rPr>
                <w:i/>
              </w:rPr>
            </w:pPr>
          </w:p>
        </w:tc>
      </w:tr>
    </w:tbl>
    <w:p w14:paraId="3008197D" w14:textId="77777777" w:rsidR="007D1B70" w:rsidRDefault="007D1B70" w:rsidP="007D1B7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41C6A155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C281A4F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3537"/>
        <w:gridCol w:w="993"/>
        <w:gridCol w:w="1275"/>
        <w:gridCol w:w="1418"/>
        <w:gridCol w:w="1237"/>
        <w:gridCol w:w="853"/>
      </w:tblGrid>
      <w:tr w:rsidR="007D1B70" w:rsidRPr="003D5A55" w14:paraId="16BE318C" w14:textId="77777777" w:rsidTr="008F143B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9864023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№ п/п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5746E0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46AFC8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3D24C2B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C0F685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7D1B70" w:rsidRPr="003D5A55" w14:paraId="3EE2F4DA" w14:textId="77777777" w:rsidTr="008F143B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97F8A8C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CF2E9A9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FAD934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B6D71" w14:textId="77777777" w:rsidR="007D1B70" w:rsidRPr="003D5A55" w:rsidRDefault="007D1B70" w:rsidP="008F143B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235261D1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A7F59A2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9E52F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</w:p>
        </w:tc>
      </w:tr>
      <w:tr w:rsidR="007D1B70" w:rsidRPr="003D5A55" w14:paraId="63EF7F63" w14:textId="77777777" w:rsidTr="008F143B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D81E8C" w14:textId="77777777" w:rsidR="007D1B70" w:rsidRPr="003D5A55" w:rsidRDefault="007D1B70" w:rsidP="008F143B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8A20C" w14:textId="77777777" w:rsidR="007D1B70" w:rsidRPr="003D5A55" w:rsidRDefault="007D1B70" w:rsidP="008F143B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0D8140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243463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39FAA663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CDF76F" w14:textId="77777777" w:rsidR="007D1B70" w:rsidRPr="003D5A55" w:rsidRDefault="007D1B70" w:rsidP="008F143B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A447F" w14:textId="77777777" w:rsidR="007D1B70" w:rsidRPr="003D5A55" w:rsidRDefault="007D1B70" w:rsidP="008F143B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42C0E8" w14:textId="77777777" w:rsidR="007D1B70" w:rsidRPr="003D5A55" w:rsidRDefault="007D1B70" w:rsidP="008F143B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7D1B70" w:rsidRPr="003D5A55" w14:paraId="424B060F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6E383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2FDAC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4A6450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F706B6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C9500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10FE0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EF382E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7D1B70" w:rsidRPr="003D5A55" w14:paraId="6E37B7C9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45603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48A1B" w14:textId="77777777" w:rsidR="007D1B70" w:rsidRPr="003D5A55" w:rsidRDefault="007D1B70" w:rsidP="008F143B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2FF8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2CAF2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C07004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63BF2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67B5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7D1B70" w:rsidRPr="003D5A55" w14:paraId="115218C7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9296C6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AF1468" w14:textId="77777777" w:rsidR="007D1B70" w:rsidRPr="003D5A55" w:rsidRDefault="007D1B70" w:rsidP="008F143B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AE9188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1C748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6C377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556973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B239C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75867B41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8D4AE2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7E899B" w14:textId="77777777" w:rsidR="007D1B70" w:rsidRPr="003D5A55" w:rsidRDefault="007D1B70" w:rsidP="008F143B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71E06A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BB2BF0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91391B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488D04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568704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7D1B70" w:rsidRPr="003D5A55" w14:paraId="5A17F564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336A31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7DC420" w14:textId="77777777" w:rsidR="007D1B70" w:rsidRPr="003D5A55" w:rsidRDefault="007D1B70" w:rsidP="008F143B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D9CFCC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05AC95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BACA69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F408C4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13340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7D1B70" w:rsidRPr="003D5A55" w14:paraId="6C5FE22A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DE0AE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116DDE" w14:textId="77777777" w:rsidR="007D1B70" w:rsidRPr="003D5A55" w:rsidRDefault="007D1B70" w:rsidP="008F143B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B0C4B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78D132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FE1DAB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C4ECEE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C24F0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26824C3D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45ECB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655D33" w14:textId="77777777" w:rsidR="007D1B70" w:rsidRPr="003D5A55" w:rsidRDefault="007D1B70" w:rsidP="008F143B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B543FE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FE58A4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B5E99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8F750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8488D5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D1B70" w:rsidRPr="003D5A55" w14:paraId="346C6246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B3998C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168472" w14:textId="77777777" w:rsidR="007D1B70" w:rsidRPr="003D5A55" w:rsidRDefault="007D1B70" w:rsidP="008F143B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E3FB87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355C63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25FCA3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9B54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8D6519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7D1B70" w:rsidRPr="003D5A55" w14:paraId="79802C99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02EA60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E641A3" w14:textId="77777777" w:rsidR="007D1B70" w:rsidRPr="003D5A55" w:rsidRDefault="007D1B70" w:rsidP="008F143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Сервисы, предоставляемые сетью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lastRenderedPageBreak/>
              <w:t>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70DF1C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2C074B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20A516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69F27D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8899C7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D1B70" w:rsidRPr="003D5A55" w14:paraId="3E0F5626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3BEA75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E7488" w14:textId="77777777" w:rsidR="007D1B70" w:rsidRPr="003D5A55" w:rsidRDefault="007D1B70" w:rsidP="008F143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939B5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7A65A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959D1D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B95A3E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7EE58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7D1B70" w:rsidRPr="003D5A55" w14:paraId="568162D0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68C1C6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DEBE31" w14:textId="77777777" w:rsidR="007D1B70" w:rsidRPr="003D5A55" w:rsidRDefault="007D1B70" w:rsidP="008F143B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3341FC" w14:textId="77777777" w:rsidR="007D1B70" w:rsidRPr="00186ADF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770E67" w14:textId="77777777" w:rsidR="007D1B70" w:rsidRPr="00186ADF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70658D" w14:textId="77777777" w:rsidR="007D1B70" w:rsidRPr="00186ADF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F4ADDC" w14:textId="77777777" w:rsidR="007D1B70" w:rsidRPr="00186ADF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EB061" w14:textId="77777777" w:rsidR="007D1B70" w:rsidRPr="00186ADF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7D1B70" w:rsidRPr="003D5A55" w14:paraId="3DA1658C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89CC8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63689F" w14:textId="77777777" w:rsidR="007D1B70" w:rsidRPr="003D5A55" w:rsidRDefault="007D1B70" w:rsidP="008F143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B14593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C6D985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370D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5E05A3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B03E6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D1B70" w:rsidRPr="003D5A55" w14:paraId="17F46AF1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C18146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895D54" w14:textId="77777777" w:rsidR="007D1B70" w:rsidRPr="003D5A55" w:rsidRDefault="007D1B70" w:rsidP="008F143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CE45F1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5E1402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32421B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ED42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BEE8C3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7D1B70" w:rsidRPr="003D5A55" w14:paraId="6A7765FB" w14:textId="77777777" w:rsidTr="008F143B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B75AD2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23F7C5" w14:textId="77777777" w:rsidR="007D1B70" w:rsidRPr="003D5A55" w:rsidRDefault="007D1B70" w:rsidP="008F143B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E4ECF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64E7D4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E66CA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A24C2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40E3FF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D1B70" w:rsidRPr="003D5A55" w14:paraId="20934BDC" w14:textId="77777777" w:rsidTr="008F143B">
        <w:trPr>
          <w:trHeight w:val="357"/>
        </w:trPr>
        <w:tc>
          <w:tcPr>
            <w:tcW w:w="4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903ECE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C6188A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A82658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3FCDC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861F5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F2CC44" w14:textId="77777777" w:rsidR="007D1B70" w:rsidRPr="003D5A55" w:rsidRDefault="007D1B70" w:rsidP="008F143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4DD1F3D7" w14:textId="77777777" w:rsidR="007D1B70" w:rsidRPr="0058039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0A844C6F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10750330" w14:textId="77777777" w:rsidR="007D1B70" w:rsidRDefault="007D1B70" w:rsidP="007D1B7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7407F923" w14:textId="77777777" w:rsidR="007D1B70" w:rsidRDefault="007D1B70" w:rsidP="007D1B7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07C32CD" w14:textId="77777777" w:rsidR="00563421" w:rsidRDefault="00563421" w:rsidP="0056342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14:paraId="67B5D569" w14:textId="77777777" w:rsidR="00563421" w:rsidRDefault="00563421" w:rsidP="0056342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563421" w:rsidRPr="00EE7389" w14:paraId="01EF2A11" w14:textId="77777777" w:rsidTr="00036113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C90F8F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66C8CD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B3230DE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F89B107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0594776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Балл за конкретное задание</w:t>
            </w:r>
          </w:p>
          <w:p w14:paraId="2C17659E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(</w:t>
            </w:r>
            <w:r w:rsidRPr="00EE7389">
              <w:rPr>
                <w:sz w:val="20"/>
                <w:szCs w:val="20"/>
                <w:lang w:val="en-US"/>
              </w:rPr>
              <w:t>min</w:t>
            </w:r>
            <w:r w:rsidRPr="00EE7389">
              <w:rPr>
                <w:sz w:val="20"/>
                <w:szCs w:val="20"/>
              </w:rPr>
              <w:t>-</w:t>
            </w:r>
            <w:r w:rsidRPr="00EE7389">
              <w:rPr>
                <w:sz w:val="20"/>
                <w:szCs w:val="20"/>
                <w:lang w:val="en-US"/>
              </w:rPr>
              <w:t>max</w:t>
            </w:r>
            <w:r w:rsidRPr="00EE7389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A219AB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BF8299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14:paraId="5701FA60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563421" w:rsidRPr="00EE7389" w14:paraId="34F73BFA" w14:textId="77777777" w:rsidTr="00036113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F2D84F3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0522FA7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FAEE31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907D15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1B59B5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4D4EBF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AD2AEA1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F824E01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563421" w:rsidRPr="00EE7389" w14:paraId="14E0E3A7" w14:textId="77777777" w:rsidTr="000361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C4C7D4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32D9F9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563421" w:rsidRPr="00EE7389" w14:paraId="2502615C" w14:textId="77777777" w:rsidTr="000361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8A2801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2D79E4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A9FD44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65E096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65ADE3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CCBDAC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F955204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7837D3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563421" w:rsidRPr="00EE7389" w14:paraId="742A1BFD" w14:textId="77777777" w:rsidTr="000361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5DD9BD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772744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563421" w:rsidRPr="00EE7389" w14:paraId="6606505A" w14:textId="77777777" w:rsidTr="000361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80B345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A295E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C1EA0B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3C7B3F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50CBCC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A71584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F162F0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6D5FF1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563421" w:rsidRPr="00EE7389" w14:paraId="3A1BFDCD" w14:textId="77777777" w:rsidTr="000361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45888E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946CBA" w14:textId="77777777" w:rsidR="00563421" w:rsidRPr="00EE7389" w:rsidRDefault="00563421" w:rsidP="0003611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563421" w:rsidRPr="00EE7389" w14:paraId="5CD51DC3" w14:textId="77777777" w:rsidTr="000361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E48055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1C1511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61255C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E321BF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9288CF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8-12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9740BF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99BA72C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68F6E9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24</w:t>
            </w:r>
          </w:p>
        </w:tc>
      </w:tr>
      <w:tr w:rsidR="00563421" w:rsidRPr="00EE7389" w14:paraId="260FF9BC" w14:textId="77777777" w:rsidTr="000361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E3A8DD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D21D20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B40B67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26196D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AA4E7A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917D07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766628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3A0CF6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15</w:t>
            </w:r>
          </w:p>
        </w:tc>
      </w:tr>
      <w:tr w:rsidR="00563421" w:rsidRPr="00EE7389" w14:paraId="12D37EB3" w14:textId="77777777" w:rsidTr="000361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EC55E5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A81FA8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4. Поисковые возможности сети Интернет</w:t>
            </w:r>
          </w:p>
        </w:tc>
      </w:tr>
      <w:tr w:rsidR="00563421" w:rsidRPr="00EE7389" w14:paraId="5E3B61A1" w14:textId="77777777" w:rsidTr="000361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B04682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8DCCE2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  <w:p w14:paraId="31F9C3E8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ОР.2</w:t>
            </w:r>
            <w:r w:rsidRPr="00EE7389">
              <w:rPr>
                <w:sz w:val="20"/>
                <w:szCs w:val="20"/>
                <w:lang w:val="en-US"/>
              </w:rPr>
              <w:t>-</w:t>
            </w:r>
            <w:r w:rsidRPr="00EE7389">
              <w:rPr>
                <w:sz w:val="20"/>
                <w:szCs w:val="20"/>
              </w:rPr>
              <w:t>5</w:t>
            </w:r>
            <w:r w:rsidRPr="00EE7389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5DD71E6" w14:textId="77777777" w:rsidR="00563421" w:rsidRPr="00EE7389" w:rsidRDefault="00563421" w:rsidP="00036113"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B675D7F" w14:textId="77777777" w:rsidR="00563421" w:rsidRPr="00EE7389" w:rsidRDefault="00563421" w:rsidP="00036113">
            <w:pPr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7A9BEA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4-7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BC447C" w14:textId="77777777" w:rsidR="00563421" w:rsidRPr="00EE7389" w:rsidRDefault="00563421" w:rsidP="00036113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29C3924" w14:textId="77777777" w:rsidR="00563421" w:rsidRPr="00EE7389" w:rsidRDefault="00563421" w:rsidP="00036113">
            <w:pPr>
              <w:pStyle w:val="a6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48E9BA" w14:textId="77777777" w:rsidR="00563421" w:rsidRPr="00EE7389" w:rsidRDefault="00563421" w:rsidP="0003611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21</w:t>
            </w:r>
          </w:p>
        </w:tc>
      </w:tr>
      <w:tr w:rsidR="00563421" w:rsidRPr="00EE7389" w14:paraId="355829E4" w14:textId="77777777" w:rsidTr="000361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1D4E42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4FFB9E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974945E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86CCE49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32B531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5DD725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135EB7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2555C4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</w:tr>
      <w:tr w:rsidR="00563421" w:rsidRPr="00EE7389" w14:paraId="33B1729F" w14:textId="77777777" w:rsidTr="0003611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4BDE5B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9E0A53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0FECDA5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A241553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552D796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6256572" w14:textId="77777777" w:rsidR="00563421" w:rsidRPr="00EE7389" w:rsidRDefault="00563421" w:rsidP="0003611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14:paraId="39871E0C" w14:textId="77777777" w:rsidR="00563421" w:rsidRDefault="00563421" w:rsidP="00563421">
      <w:pPr>
        <w:tabs>
          <w:tab w:val="left" w:pos="160"/>
          <w:tab w:val="left" w:pos="415"/>
        </w:tabs>
      </w:pPr>
    </w:p>
    <w:p w14:paraId="0F987580" w14:textId="77777777" w:rsidR="00563421" w:rsidRDefault="00563421" w:rsidP="00563421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66E05962" w14:textId="77777777" w:rsidR="00563421" w:rsidRPr="00415C7C" w:rsidRDefault="00563421" w:rsidP="0056342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14:paraId="47D1F30C" w14:textId="77777777" w:rsidR="00563421" w:rsidRPr="00EE7389" w:rsidRDefault="00563421" w:rsidP="005634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</w:rPr>
        <w:t xml:space="preserve">7.1. </w:t>
      </w:r>
      <w:r w:rsidRPr="00EE7389">
        <w:rPr>
          <w:bCs/>
          <w:i/>
          <w:iCs/>
        </w:rPr>
        <w:t>Основная литература</w:t>
      </w:r>
    </w:p>
    <w:p w14:paraId="5C65E328" w14:textId="77777777" w:rsidR="00563421" w:rsidRPr="00EE7389" w:rsidRDefault="00563421" w:rsidP="00563421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 xml:space="preserve">1. Зюзин А.С., Мартиросян К.В. Мировые информационные ресурсы: учебное пособие. Ставрополь: СКФУ. 2016. 139 с. </w:t>
      </w:r>
      <w:hyperlink r:id="rId31" w:history="1">
        <w:r w:rsidRPr="00EE7389">
          <w:rPr>
            <w:rStyle w:val="af"/>
          </w:rPr>
          <w:t>https://biblioclub.ru/index.php?page=book_view_red&amp;book_id=459335</w:t>
        </w:r>
      </w:hyperlink>
    </w:p>
    <w:p w14:paraId="4BC86087" w14:textId="7D13735F" w:rsidR="00563421" w:rsidRPr="00EE7389" w:rsidRDefault="00563421" w:rsidP="00563421">
      <w:pPr>
        <w:spacing w:line="276" w:lineRule="auto"/>
        <w:ind w:firstLine="851"/>
        <w:jc w:val="both"/>
        <w:rPr>
          <w:color w:val="000000" w:themeColor="text1"/>
        </w:rPr>
      </w:pPr>
      <w:r w:rsidRPr="00EE7389">
        <w:rPr>
          <w:color w:val="000000" w:themeColor="text1"/>
        </w:rPr>
        <w:t>2 Хныкина, А.Г. Информационные технологии : учебное пособие / А.Г. Хныкина, Т.В. Минкина ; Министерство образования и науки Российской Федерации, Северо-Кавказский федеральный университет. - Ставрополь : СКФУ, 2017. - 126 с. : схем., ил. - Библиогр. в кн. ; То же [Электронный ресурс]. - URL:</w:t>
      </w:r>
      <w:r w:rsidRPr="00EE7389">
        <w:rPr>
          <w:rStyle w:val="apple-converted-space"/>
          <w:color w:val="000000" w:themeColor="text1"/>
        </w:rPr>
        <w:t> </w:t>
      </w:r>
      <w:hyperlink r:id="rId32" w:history="1">
        <w:r w:rsidRPr="00EE7389">
          <w:rPr>
            <w:rStyle w:val="af"/>
            <w:color w:val="000000" w:themeColor="text1"/>
          </w:rPr>
          <w:t>http://biblioclub.ru/index.php?page=book&amp;id=494703</w:t>
        </w:r>
      </w:hyperlink>
      <w:r w:rsidRPr="00EE7389">
        <w:rPr>
          <w:rStyle w:val="apple-converted-space"/>
          <w:color w:val="000000" w:themeColor="text1"/>
        </w:rPr>
        <w:t> </w:t>
      </w:r>
    </w:p>
    <w:p w14:paraId="612C0391" w14:textId="5CA58F47" w:rsidR="00563421" w:rsidRPr="00EE7389" w:rsidRDefault="00563421" w:rsidP="00563421">
      <w:pPr>
        <w:ind w:firstLine="851"/>
        <w:rPr>
          <w:color w:val="000000" w:themeColor="text1"/>
        </w:rPr>
      </w:pPr>
      <w:r w:rsidRPr="00EE7389">
        <w:rPr>
          <w:color w:val="000000" w:themeColor="text1"/>
        </w:rPr>
        <w:t>3 Мещихина, Е.Д. Эффективность информационных технологий : учебное пособие / Е.Д. Мещихина ; Поволжский государственный технологический университет. - Йошкар-Ола : ПГТУ, 2017. - 124 с. : табл., граф. - Библиогр. в кн. - ISBN 978-5-8158-1934-4 ; То же [Электронный ресурс]. URL:</w:t>
      </w:r>
      <w:r w:rsidRPr="00EE7389">
        <w:rPr>
          <w:rStyle w:val="apple-converted-space"/>
          <w:color w:val="000000" w:themeColor="text1"/>
        </w:rPr>
        <w:t> </w:t>
      </w:r>
      <w:hyperlink r:id="rId33" w:history="1">
        <w:r w:rsidRPr="00EE7389">
          <w:rPr>
            <w:rStyle w:val="af"/>
            <w:color w:val="000000" w:themeColor="text1"/>
          </w:rPr>
          <w:t>http://biblioclub.ru/index.php?page=book&amp;id=483738</w:t>
        </w:r>
      </w:hyperlink>
      <w:r w:rsidRPr="00EE7389">
        <w:rPr>
          <w:rStyle w:val="apple-converted-space"/>
          <w:color w:val="000000" w:themeColor="text1"/>
        </w:rPr>
        <w:t> </w:t>
      </w:r>
    </w:p>
    <w:p w14:paraId="7091BA6C" w14:textId="77777777" w:rsidR="00563421" w:rsidRPr="00EE7389" w:rsidRDefault="00563421" w:rsidP="005634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</w:p>
    <w:p w14:paraId="21A9BEE4" w14:textId="77777777" w:rsidR="00563421" w:rsidRPr="00EE7389" w:rsidRDefault="00563421" w:rsidP="005634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7.2. Дополнительная литература</w:t>
      </w:r>
    </w:p>
    <w:p w14:paraId="080CFBD6" w14:textId="77777777" w:rsidR="00563421" w:rsidRPr="00EE7389" w:rsidRDefault="00563421" w:rsidP="00563421">
      <w:pPr>
        <w:spacing w:line="276" w:lineRule="auto"/>
        <w:ind w:firstLine="709"/>
        <w:jc w:val="both"/>
      </w:pPr>
      <w:r w:rsidRPr="00EE7389">
        <w:t xml:space="preserve">1. Блюмин А.М., Феоктистов Н.А. Мировые информационные ресурсы: учебное пособие. М.: «Дашков и К.» 2016. 384 с. </w:t>
      </w:r>
    </w:p>
    <w:p w14:paraId="7525ED66" w14:textId="77777777" w:rsidR="00563421" w:rsidRPr="00EE7389" w:rsidRDefault="00293ABC" w:rsidP="00563421">
      <w:pPr>
        <w:spacing w:line="276" w:lineRule="auto"/>
      </w:pPr>
      <w:hyperlink r:id="rId34" w:history="1">
        <w:r w:rsidR="00563421" w:rsidRPr="00EE7389">
          <w:rPr>
            <w:rStyle w:val="af"/>
          </w:rPr>
          <w:t>https://biblioclub.ru/index.php?page=book_view_red&amp;book_id=453024</w:t>
        </w:r>
      </w:hyperlink>
    </w:p>
    <w:p w14:paraId="4B1145C9" w14:textId="77777777" w:rsidR="00563421" w:rsidRPr="00EE7389" w:rsidRDefault="00563421" w:rsidP="00563421">
      <w:pPr>
        <w:spacing w:line="276" w:lineRule="auto"/>
        <w:ind w:firstLine="567"/>
        <w:jc w:val="both"/>
      </w:pPr>
      <w:r w:rsidRPr="00EE7389">
        <w:t>2. Рассолов И.М. Интернет-право: учебное пособие. М.: Юнити-Дана, 2015.–143 с. http://biblioclub.ru/index.php?page=book_red&amp;id=114528&amp;sr=1</w:t>
      </w:r>
    </w:p>
    <w:p w14:paraId="70AF00DD" w14:textId="77777777" w:rsidR="00563421" w:rsidRPr="00EE7389" w:rsidRDefault="00563421" w:rsidP="005634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04C11E1E" w14:textId="77777777" w:rsidR="00563421" w:rsidRPr="00EE7389" w:rsidRDefault="00563421" w:rsidP="00563421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 w:rsidRPr="00EE7389">
        <w:rPr>
          <w:rFonts w:eastAsia="Calibri"/>
          <w:iCs/>
          <w:color w:val="000000"/>
        </w:rPr>
        <w:t>1.Круподерова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технологии».  – Н. Новгород: Изд-во ВГИПУ, 2011. – 67 с.</w:t>
      </w:r>
    </w:p>
    <w:p w14:paraId="7FAD13E0" w14:textId="77777777" w:rsidR="00563421" w:rsidRPr="00EE7389" w:rsidRDefault="00563421" w:rsidP="005634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E738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DE0744F" w14:textId="77777777" w:rsidR="00563421" w:rsidRPr="00EE7389" w:rsidRDefault="00563421" w:rsidP="00563421">
      <w:pPr>
        <w:spacing w:line="276" w:lineRule="auto"/>
        <w:ind w:firstLine="709"/>
        <w:jc w:val="both"/>
      </w:pPr>
      <w:r w:rsidRPr="00EE7389">
        <w:t xml:space="preserve">1. Основы информационных технологий. Национальный открытый университет Интуит. </w:t>
      </w:r>
      <w:hyperlink r:id="rId35" w:history="1">
        <w:r w:rsidRPr="00EE7389">
          <w:rPr>
            <w:rStyle w:val="af"/>
          </w:rPr>
          <w:t>https://www.intuit.ru/studies/courses/3481/723/info</w:t>
        </w:r>
      </w:hyperlink>
    </w:p>
    <w:p w14:paraId="16DABEF6" w14:textId="77777777" w:rsidR="00563421" w:rsidRPr="00EE7389" w:rsidRDefault="00563421" w:rsidP="00563421">
      <w:pPr>
        <w:spacing w:line="276" w:lineRule="auto"/>
        <w:ind w:firstLine="709"/>
        <w:jc w:val="both"/>
        <w:rPr>
          <w:color w:val="000000"/>
        </w:rPr>
      </w:pPr>
      <w:r w:rsidRPr="00EE7389">
        <w:rPr>
          <w:color w:val="000000"/>
        </w:rPr>
        <w:t xml:space="preserve">2. Федеральный закон об информации, информационных технологиях и о  защите информации http://www.consultant.ru/document/cons_doc_LAW_61798/  </w:t>
      </w:r>
    </w:p>
    <w:p w14:paraId="60DCA90C" w14:textId="77777777" w:rsidR="00563421" w:rsidRPr="00EE7389" w:rsidRDefault="00563421" w:rsidP="0056342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8. Фонды оценочных средств</w:t>
      </w:r>
    </w:p>
    <w:p w14:paraId="0C4E2EB8" w14:textId="77777777" w:rsidR="00563421" w:rsidRPr="00EE7389" w:rsidRDefault="00563421" w:rsidP="00563421">
      <w:pPr>
        <w:spacing w:line="276" w:lineRule="auto"/>
        <w:ind w:firstLine="709"/>
        <w:jc w:val="both"/>
        <w:rPr>
          <w:spacing w:val="-4"/>
        </w:rPr>
      </w:pPr>
      <w:r w:rsidRPr="00EE7389">
        <w:rPr>
          <w:spacing w:val="-4"/>
        </w:rPr>
        <w:t>Фонд оценочных средств представлен в Приложении 1.</w:t>
      </w:r>
    </w:p>
    <w:p w14:paraId="2E62F7E6" w14:textId="77777777" w:rsidR="00563421" w:rsidRPr="00EE7389" w:rsidRDefault="00563421" w:rsidP="0056342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E7389">
        <w:rPr>
          <w:b/>
          <w:bCs/>
        </w:rPr>
        <w:t>9.Материально-техническое обеспечение образовательного процесса по дисциплине</w:t>
      </w:r>
    </w:p>
    <w:p w14:paraId="25CD0F18" w14:textId="77777777" w:rsidR="00563421" w:rsidRPr="00EE7389" w:rsidRDefault="00563421" w:rsidP="0056342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E7389">
        <w:rPr>
          <w:bCs/>
          <w:i/>
        </w:rPr>
        <w:t>9.1. Описание материально-технической базы</w:t>
      </w:r>
    </w:p>
    <w:p w14:paraId="46C8CBB5" w14:textId="77777777" w:rsidR="00563421" w:rsidRPr="00EE7389" w:rsidRDefault="00563421" w:rsidP="0056342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03BBD3E" w14:textId="77777777" w:rsidR="00563421" w:rsidRPr="00EE7389" w:rsidRDefault="00563421" w:rsidP="0056342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EE738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ED7A8E0" w14:textId="77777777" w:rsidR="00563421" w:rsidRPr="00EE7389" w:rsidRDefault="00563421" w:rsidP="0056342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14:paraId="22765971" w14:textId="77777777" w:rsidR="00563421" w:rsidRPr="00EE7389" w:rsidRDefault="00563421" w:rsidP="00563421">
      <w:pPr>
        <w:pStyle w:val="a9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lastRenderedPageBreak/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14:paraId="31520324" w14:textId="77777777" w:rsidR="00563421" w:rsidRPr="00EE7389" w:rsidRDefault="00563421" w:rsidP="00563421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14:paraId="324F53AC" w14:textId="77777777" w:rsidR="00563421" w:rsidRPr="00EE7389" w:rsidRDefault="00563421" w:rsidP="00563421">
      <w:pPr>
        <w:pStyle w:val="a9"/>
        <w:numPr>
          <w:ilvl w:val="0"/>
          <w:numId w:val="44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14:paraId="2849ADED" w14:textId="77777777" w:rsidR="00563421" w:rsidRPr="00EE7389" w:rsidRDefault="00563421" w:rsidP="0056342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</w:p>
    <w:p w14:paraId="2DA218AB" w14:textId="77777777" w:rsidR="00563421" w:rsidRPr="00EE7389" w:rsidRDefault="00563421" w:rsidP="0056342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14:paraId="3E991B1B" w14:textId="77777777" w:rsidR="00563421" w:rsidRPr="00EE7389" w:rsidRDefault="00293ABC" w:rsidP="0056342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36" w:history="1">
        <w:r w:rsidR="00563421" w:rsidRPr="00EE7389">
          <w:rPr>
            <w:rStyle w:val="af"/>
            <w:bCs/>
          </w:rPr>
          <w:t>https://www.intuit.ru</w:t>
        </w:r>
      </w:hyperlink>
      <w:r w:rsidR="00563421" w:rsidRPr="00EE7389">
        <w:rPr>
          <w:bCs/>
        </w:rPr>
        <w:t xml:space="preserve"> Национальный открытый университет Интуит</w:t>
      </w:r>
    </w:p>
    <w:p w14:paraId="12B1C37D" w14:textId="77777777" w:rsidR="00563421" w:rsidRPr="00C45EF9" w:rsidRDefault="00563421" w:rsidP="00563421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Научная электронная </w:t>
      </w:r>
      <w:r w:rsidRPr="00C45EF9">
        <w:rPr>
          <w:bCs/>
        </w:rPr>
        <w:t>библиотека</w:t>
      </w:r>
    </w:p>
    <w:p w14:paraId="6A211AD9" w14:textId="0115AD61" w:rsidR="00A74699" w:rsidRPr="00C45EF9" w:rsidRDefault="00563421" w:rsidP="00563421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sz w:val="24"/>
          <w:szCs w:val="24"/>
        </w:rPr>
      </w:pPr>
      <w:r w:rsidRPr="00C45EF9">
        <w:rPr>
          <w:rFonts w:ascii="Times New Roman" w:hAnsi="Times New Roman"/>
          <w:sz w:val="24"/>
          <w:szCs w:val="24"/>
        </w:rPr>
        <w:t>http://technologies.su</w:t>
      </w:r>
      <w:r w:rsidRPr="00C45EF9">
        <w:rPr>
          <w:rFonts w:ascii="Times New Roman" w:hAnsi="Times New Roman"/>
          <w:sz w:val="24"/>
          <w:szCs w:val="24"/>
        </w:rPr>
        <w:tab/>
        <w:t>Информационные технологии: виды, структура, применение</w:t>
      </w:r>
    </w:p>
    <w:p w14:paraId="37A904A2" w14:textId="6A237CA3" w:rsidR="00011B8C" w:rsidRDefault="00011B8C" w:rsidP="00563421">
      <w:pPr>
        <w:pStyle w:val="a9"/>
        <w:autoSpaceDE w:val="0"/>
        <w:autoSpaceDN w:val="0"/>
        <w:adjustRightInd w:val="0"/>
        <w:spacing w:after="0"/>
        <w:ind w:left="0"/>
      </w:pPr>
    </w:p>
    <w:p w14:paraId="6E7170F3" w14:textId="77777777" w:rsidR="00011B8C" w:rsidRDefault="00011B8C" w:rsidP="00563421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iCs/>
          <w:sz w:val="24"/>
          <w:szCs w:val="24"/>
        </w:rPr>
      </w:pPr>
    </w:p>
    <w:p w14:paraId="6A211ADA" w14:textId="77777777" w:rsidR="00A74699" w:rsidRDefault="00A74699" w:rsidP="00A74699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14:paraId="6A211ADB" w14:textId="04F0DD06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275BD7DE" w14:textId="09752B54" w:rsidR="007D1B70" w:rsidRDefault="007D1B70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F0BFA86" w14:textId="3996CBAF" w:rsidR="007D1B70" w:rsidRDefault="007D1B70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910CCB7" w14:textId="77777777" w:rsidR="007D1B70" w:rsidRDefault="007D1B70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14:paraId="6A211ADC" w14:textId="77777777" w:rsidR="00A74699" w:rsidRPr="009B7FF4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14:paraId="6A211ADD" w14:textId="77777777" w:rsidR="00A74699" w:rsidRPr="009B7FF4" w:rsidRDefault="00A74699" w:rsidP="00A74699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14:paraId="6A211ADE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</w:p>
    <w:p w14:paraId="6A211ADF" w14:textId="77777777" w:rsidR="00A74699" w:rsidRPr="009B7FF4" w:rsidRDefault="00A74699" w:rsidP="00A74699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6A211AE0" w14:textId="77777777" w:rsidR="00A74699" w:rsidRPr="009B7FF4" w:rsidRDefault="00A74699" w:rsidP="00A74699">
      <w:pPr>
        <w:spacing w:line="276" w:lineRule="auto"/>
        <w:jc w:val="both"/>
      </w:pPr>
    </w:p>
    <w:p w14:paraId="6A211AE1" w14:textId="77777777" w:rsidR="00A74699" w:rsidRPr="009B7FF4" w:rsidRDefault="00A74699" w:rsidP="00A74699">
      <w:pPr>
        <w:spacing w:line="276" w:lineRule="auto"/>
        <w:jc w:val="both"/>
      </w:pPr>
      <w:r w:rsidRPr="009B7FF4">
        <w:t>Где:</w:t>
      </w:r>
    </w:p>
    <w:p w14:paraId="6A211AE2" w14:textId="77777777" w:rsidR="00A74699" w:rsidRPr="009B7FF4" w:rsidRDefault="00A74699" w:rsidP="00A74699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14:paraId="6A211AE3" w14:textId="77777777" w:rsidR="00A74699" w:rsidRPr="009B7FF4" w:rsidRDefault="00293ABC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зачетные единицы дисциплин, входящих в модуль, </w:t>
      </w:r>
    </w:p>
    <w:p w14:paraId="6A211AE4" w14:textId="77777777" w:rsidR="00A74699" w:rsidRPr="009B7FF4" w:rsidRDefault="00293ABC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 зачетная единица по курсовой работе;</w:t>
      </w:r>
    </w:p>
    <w:p w14:paraId="6A211AE5" w14:textId="77777777" w:rsidR="00A74699" w:rsidRPr="009B7FF4" w:rsidRDefault="00293ABC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74699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74699" w:rsidRPr="009B7FF4">
        <w:t xml:space="preserve"> – рейтинговые баллы студента по дисциплинам модуля,</w:t>
      </w:r>
    </w:p>
    <w:p w14:paraId="6A211AE6" w14:textId="77777777" w:rsidR="00A74699" w:rsidRPr="009B7FF4" w:rsidRDefault="00293ABC" w:rsidP="00A74699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74699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74699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A211AE7" w14:textId="77777777" w:rsidR="00A74699" w:rsidRPr="009B7FF4" w:rsidRDefault="00A74699" w:rsidP="00A74699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14:paraId="6A211AE8" w14:textId="77777777" w:rsidR="00A74699" w:rsidRPr="00025CBE" w:rsidRDefault="00A74699" w:rsidP="00A74699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14:paraId="6A211AE9" w14:textId="77777777" w:rsidR="00A74699" w:rsidRPr="00624CD2" w:rsidRDefault="00A74699" w:rsidP="00A74699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p w14:paraId="6A211AEA" w14:textId="77777777" w:rsidR="005B625D" w:rsidRDefault="005B625D" w:rsidP="00A74699">
      <w:pPr>
        <w:pStyle w:val="1"/>
        <w:spacing w:line="276" w:lineRule="auto"/>
        <w:rPr>
          <w:b/>
          <w:bCs/>
          <w:szCs w:val="28"/>
        </w:rPr>
      </w:pPr>
    </w:p>
    <w:sectPr w:rsidR="005B625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3C69404" w14:textId="77777777" w:rsidR="00293ABC" w:rsidRDefault="00293ABC" w:rsidP="00B32C33">
      <w:r>
        <w:separator/>
      </w:r>
    </w:p>
  </w:endnote>
  <w:endnote w:type="continuationSeparator" w:id="0">
    <w:p w14:paraId="50B31672" w14:textId="77777777" w:rsidR="00293ABC" w:rsidRDefault="00293ABC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14:paraId="6A211AEF" w14:textId="09BED01E" w:rsidR="002B458F" w:rsidRDefault="002B458F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830A6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6A211AF0" w14:textId="77777777" w:rsidR="002B458F" w:rsidRDefault="002B458F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BB0BD1F" w14:textId="77777777" w:rsidR="00293ABC" w:rsidRDefault="00293ABC" w:rsidP="00B32C33">
      <w:r>
        <w:separator/>
      </w:r>
    </w:p>
  </w:footnote>
  <w:footnote w:type="continuationSeparator" w:id="0">
    <w:p w14:paraId="1AAF246D" w14:textId="77777777" w:rsidR="00293ABC" w:rsidRDefault="00293ABC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0C4431C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7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8" w15:restartNumberingAfterBreak="0">
    <w:nsid w:val="1B251F55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2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2B7C6830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226D24"/>
    <w:multiLevelType w:val="hybridMultilevel"/>
    <w:tmpl w:val="7C1847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 w15:restartNumberingAfterBreak="0">
    <w:nsid w:val="527A665E"/>
    <w:multiLevelType w:val="hybridMultilevel"/>
    <w:tmpl w:val="BC4E7D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 w15:restartNumberingAfterBreak="0">
    <w:nsid w:val="609158BD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1127A4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0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3"/>
  </w:num>
  <w:num w:numId="3">
    <w:abstractNumId w:val="11"/>
  </w:num>
  <w:num w:numId="4">
    <w:abstractNumId w:val="29"/>
  </w:num>
  <w:num w:numId="5">
    <w:abstractNumId w:val="24"/>
  </w:num>
  <w:num w:numId="6">
    <w:abstractNumId w:val="9"/>
  </w:num>
  <w:num w:numId="7">
    <w:abstractNumId w:val="36"/>
  </w:num>
  <w:num w:numId="8">
    <w:abstractNumId w:val="19"/>
  </w:num>
  <w:num w:numId="9">
    <w:abstractNumId w:val="4"/>
  </w:num>
  <w:num w:numId="10">
    <w:abstractNumId w:val="35"/>
  </w:num>
  <w:num w:numId="11">
    <w:abstractNumId w:val="32"/>
  </w:num>
  <w:num w:numId="12">
    <w:abstractNumId w:val="40"/>
  </w:num>
  <w:num w:numId="13">
    <w:abstractNumId w:val="14"/>
  </w:num>
  <w:num w:numId="14">
    <w:abstractNumId w:val="10"/>
  </w:num>
  <w:num w:numId="15">
    <w:abstractNumId w:val="26"/>
  </w:num>
  <w:num w:numId="16">
    <w:abstractNumId w:val="17"/>
  </w:num>
  <w:num w:numId="17">
    <w:abstractNumId w:val="28"/>
  </w:num>
  <w:num w:numId="18">
    <w:abstractNumId w:val="20"/>
  </w:num>
  <w:num w:numId="19">
    <w:abstractNumId w:val="39"/>
  </w:num>
  <w:num w:numId="20">
    <w:abstractNumId w:val="7"/>
  </w:num>
  <w:num w:numId="21">
    <w:abstractNumId w:val="15"/>
  </w:num>
  <w:num w:numId="22">
    <w:abstractNumId w:val="31"/>
  </w:num>
  <w:num w:numId="2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3"/>
  </w:num>
  <w:num w:numId="25">
    <w:abstractNumId w:val="16"/>
  </w:num>
  <w:num w:numId="26">
    <w:abstractNumId w:val="25"/>
  </w:num>
  <w:num w:numId="27">
    <w:abstractNumId w:val="2"/>
  </w:num>
  <w:num w:numId="28">
    <w:abstractNumId w:val="21"/>
  </w:num>
  <w:num w:numId="29">
    <w:abstractNumId w:val="6"/>
  </w:num>
  <w:num w:numId="30">
    <w:abstractNumId w:val="34"/>
  </w:num>
  <w:num w:numId="31">
    <w:abstractNumId w:val="13"/>
  </w:num>
  <w:num w:numId="32">
    <w:abstractNumId w:val="0"/>
  </w:num>
  <w:num w:numId="33">
    <w:abstractNumId w:val="1"/>
  </w:num>
  <w:num w:numId="34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</w:num>
  <w:num w:numId="36">
    <w:abstractNumId w:val="22"/>
  </w:num>
  <w:num w:numId="37">
    <w:abstractNumId w:val="41"/>
  </w:num>
  <w:num w:numId="38">
    <w:abstractNumId w:val="23"/>
  </w:num>
  <w:num w:numId="39">
    <w:abstractNumId w:val="27"/>
  </w:num>
  <w:num w:numId="40">
    <w:abstractNumId w:val="37"/>
  </w:num>
  <w:num w:numId="41">
    <w:abstractNumId w:val="8"/>
  </w:num>
  <w:num w:numId="42">
    <w:abstractNumId w:val="30"/>
  </w:num>
  <w:num w:numId="43">
    <w:abstractNumId w:val="18"/>
  </w:num>
  <w:num w:numId="44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04"/>
    <w:rsid w:val="000022CB"/>
    <w:rsid w:val="00002EE7"/>
    <w:rsid w:val="00004D7B"/>
    <w:rsid w:val="00010379"/>
    <w:rsid w:val="00010D15"/>
    <w:rsid w:val="00011375"/>
    <w:rsid w:val="00011B8C"/>
    <w:rsid w:val="000147AF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6113"/>
    <w:rsid w:val="00037A83"/>
    <w:rsid w:val="000424BD"/>
    <w:rsid w:val="00042F88"/>
    <w:rsid w:val="00045172"/>
    <w:rsid w:val="00045B6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1081"/>
    <w:rsid w:val="000624E8"/>
    <w:rsid w:val="0006342A"/>
    <w:rsid w:val="00064547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3156"/>
    <w:rsid w:val="000845EB"/>
    <w:rsid w:val="0008702A"/>
    <w:rsid w:val="00091979"/>
    <w:rsid w:val="00091BB0"/>
    <w:rsid w:val="00091C68"/>
    <w:rsid w:val="00092689"/>
    <w:rsid w:val="00094619"/>
    <w:rsid w:val="0009547F"/>
    <w:rsid w:val="00095A55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0CB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3FD5"/>
    <w:rsid w:val="00124E38"/>
    <w:rsid w:val="0012595D"/>
    <w:rsid w:val="00126CEF"/>
    <w:rsid w:val="00126F02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40A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4FA5"/>
    <w:rsid w:val="001857E2"/>
    <w:rsid w:val="001867E8"/>
    <w:rsid w:val="00187658"/>
    <w:rsid w:val="00193BF0"/>
    <w:rsid w:val="00193F72"/>
    <w:rsid w:val="001940B3"/>
    <w:rsid w:val="0019547F"/>
    <w:rsid w:val="00196BB0"/>
    <w:rsid w:val="0019740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A08"/>
    <w:rsid w:val="00224B78"/>
    <w:rsid w:val="00225821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3718B"/>
    <w:rsid w:val="0024071A"/>
    <w:rsid w:val="00242969"/>
    <w:rsid w:val="00242EC3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B65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ABC"/>
    <w:rsid w:val="00293E1C"/>
    <w:rsid w:val="00294252"/>
    <w:rsid w:val="00294D59"/>
    <w:rsid w:val="002971EE"/>
    <w:rsid w:val="0029726C"/>
    <w:rsid w:val="0029766D"/>
    <w:rsid w:val="002A2E02"/>
    <w:rsid w:val="002A37BE"/>
    <w:rsid w:val="002A386A"/>
    <w:rsid w:val="002A43AF"/>
    <w:rsid w:val="002A43BB"/>
    <w:rsid w:val="002A47A1"/>
    <w:rsid w:val="002A6A43"/>
    <w:rsid w:val="002A6E5C"/>
    <w:rsid w:val="002B2F7E"/>
    <w:rsid w:val="002B458F"/>
    <w:rsid w:val="002B645B"/>
    <w:rsid w:val="002B7E6A"/>
    <w:rsid w:val="002C145B"/>
    <w:rsid w:val="002C1D47"/>
    <w:rsid w:val="002C331D"/>
    <w:rsid w:val="002C50FA"/>
    <w:rsid w:val="002C5C76"/>
    <w:rsid w:val="002C6787"/>
    <w:rsid w:val="002C707C"/>
    <w:rsid w:val="002D221E"/>
    <w:rsid w:val="002D2C18"/>
    <w:rsid w:val="002D3B96"/>
    <w:rsid w:val="002D497E"/>
    <w:rsid w:val="002D5313"/>
    <w:rsid w:val="002D5BAB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4A0E"/>
    <w:rsid w:val="00345E70"/>
    <w:rsid w:val="00351696"/>
    <w:rsid w:val="00351C3D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2E53"/>
    <w:rsid w:val="00374B36"/>
    <w:rsid w:val="0037544E"/>
    <w:rsid w:val="0037591C"/>
    <w:rsid w:val="0037624C"/>
    <w:rsid w:val="00377589"/>
    <w:rsid w:val="003775A2"/>
    <w:rsid w:val="00380E37"/>
    <w:rsid w:val="003813F8"/>
    <w:rsid w:val="00383CA6"/>
    <w:rsid w:val="00385C10"/>
    <w:rsid w:val="00385F4C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A9C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1D1E"/>
    <w:rsid w:val="003C22EF"/>
    <w:rsid w:val="003C47E1"/>
    <w:rsid w:val="003C4D7E"/>
    <w:rsid w:val="003C56A3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49AD"/>
    <w:rsid w:val="003F65E9"/>
    <w:rsid w:val="003F74E7"/>
    <w:rsid w:val="00400F43"/>
    <w:rsid w:val="004015B5"/>
    <w:rsid w:val="004019AA"/>
    <w:rsid w:val="00405CD8"/>
    <w:rsid w:val="00406332"/>
    <w:rsid w:val="00407C7C"/>
    <w:rsid w:val="004136FB"/>
    <w:rsid w:val="00414A18"/>
    <w:rsid w:val="00415C7C"/>
    <w:rsid w:val="00416434"/>
    <w:rsid w:val="00417B23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48A"/>
    <w:rsid w:val="00462742"/>
    <w:rsid w:val="0046694E"/>
    <w:rsid w:val="0047081C"/>
    <w:rsid w:val="00470934"/>
    <w:rsid w:val="00470E7D"/>
    <w:rsid w:val="004717CF"/>
    <w:rsid w:val="004727AC"/>
    <w:rsid w:val="00472BE6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0E9A"/>
    <w:rsid w:val="00492F76"/>
    <w:rsid w:val="0049555E"/>
    <w:rsid w:val="00495E87"/>
    <w:rsid w:val="004962B4"/>
    <w:rsid w:val="004A0665"/>
    <w:rsid w:val="004A1A11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679C"/>
    <w:rsid w:val="00527449"/>
    <w:rsid w:val="00532343"/>
    <w:rsid w:val="00533831"/>
    <w:rsid w:val="00540B30"/>
    <w:rsid w:val="00540E89"/>
    <w:rsid w:val="005433E4"/>
    <w:rsid w:val="00544724"/>
    <w:rsid w:val="00544B3E"/>
    <w:rsid w:val="00544F31"/>
    <w:rsid w:val="005455C8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3421"/>
    <w:rsid w:val="0056443C"/>
    <w:rsid w:val="005673B4"/>
    <w:rsid w:val="005726BE"/>
    <w:rsid w:val="00573F35"/>
    <w:rsid w:val="0057562B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957D8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5F4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131"/>
    <w:rsid w:val="00610687"/>
    <w:rsid w:val="00610781"/>
    <w:rsid w:val="00614F73"/>
    <w:rsid w:val="0061714F"/>
    <w:rsid w:val="00617287"/>
    <w:rsid w:val="006176EC"/>
    <w:rsid w:val="006208E2"/>
    <w:rsid w:val="00621287"/>
    <w:rsid w:val="006229A9"/>
    <w:rsid w:val="00622B14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56322"/>
    <w:rsid w:val="00660F8F"/>
    <w:rsid w:val="00661B32"/>
    <w:rsid w:val="00662CAF"/>
    <w:rsid w:val="00664518"/>
    <w:rsid w:val="00666267"/>
    <w:rsid w:val="00666443"/>
    <w:rsid w:val="00670397"/>
    <w:rsid w:val="0067106B"/>
    <w:rsid w:val="00671657"/>
    <w:rsid w:val="006726B1"/>
    <w:rsid w:val="00672B6A"/>
    <w:rsid w:val="006744ED"/>
    <w:rsid w:val="006761C5"/>
    <w:rsid w:val="0067661A"/>
    <w:rsid w:val="00680459"/>
    <w:rsid w:val="00682E9C"/>
    <w:rsid w:val="006830A6"/>
    <w:rsid w:val="00683EF2"/>
    <w:rsid w:val="00684A22"/>
    <w:rsid w:val="00691693"/>
    <w:rsid w:val="00691C23"/>
    <w:rsid w:val="00691F70"/>
    <w:rsid w:val="00694B5E"/>
    <w:rsid w:val="00695108"/>
    <w:rsid w:val="0069518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1A4F"/>
    <w:rsid w:val="00702654"/>
    <w:rsid w:val="00705296"/>
    <w:rsid w:val="00705662"/>
    <w:rsid w:val="007057B8"/>
    <w:rsid w:val="00705CB6"/>
    <w:rsid w:val="0070695B"/>
    <w:rsid w:val="007073B9"/>
    <w:rsid w:val="007079FB"/>
    <w:rsid w:val="00712317"/>
    <w:rsid w:val="00712D5B"/>
    <w:rsid w:val="0071311F"/>
    <w:rsid w:val="00713FDF"/>
    <w:rsid w:val="00715DC1"/>
    <w:rsid w:val="007165E1"/>
    <w:rsid w:val="0071660E"/>
    <w:rsid w:val="00716B10"/>
    <w:rsid w:val="0071733B"/>
    <w:rsid w:val="0071767E"/>
    <w:rsid w:val="0071780D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1945"/>
    <w:rsid w:val="00734DF4"/>
    <w:rsid w:val="00735A21"/>
    <w:rsid w:val="00735A87"/>
    <w:rsid w:val="00735E4A"/>
    <w:rsid w:val="00736AA8"/>
    <w:rsid w:val="0074049D"/>
    <w:rsid w:val="00740731"/>
    <w:rsid w:val="00740B51"/>
    <w:rsid w:val="00740FD5"/>
    <w:rsid w:val="007426F3"/>
    <w:rsid w:val="007448A4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5BAC"/>
    <w:rsid w:val="0079611C"/>
    <w:rsid w:val="0079625D"/>
    <w:rsid w:val="007978AF"/>
    <w:rsid w:val="007A119E"/>
    <w:rsid w:val="007A1B28"/>
    <w:rsid w:val="007A4DA0"/>
    <w:rsid w:val="007B0C13"/>
    <w:rsid w:val="007B2593"/>
    <w:rsid w:val="007B4A62"/>
    <w:rsid w:val="007B6B84"/>
    <w:rsid w:val="007C147F"/>
    <w:rsid w:val="007C35BD"/>
    <w:rsid w:val="007C5D94"/>
    <w:rsid w:val="007C68BF"/>
    <w:rsid w:val="007C77ED"/>
    <w:rsid w:val="007C7AB6"/>
    <w:rsid w:val="007D0A59"/>
    <w:rsid w:val="007D1883"/>
    <w:rsid w:val="007D1B70"/>
    <w:rsid w:val="007D2AAB"/>
    <w:rsid w:val="007D330D"/>
    <w:rsid w:val="007D3719"/>
    <w:rsid w:val="007D3755"/>
    <w:rsid w:val="007D6BC1"/>
    <w:rsid w:val="007D7539"/>
    <w:rsid w:val="007D7E9E"/>
    <w:rsid w:val="007E46A4"/>
    <w:rsid w:val="007E47DC"/>
    <w:rsid w:val="007E5F82"/>
    <w:rsid w:val="007E6D19"/>
    <w:rsid w:val="007F082F"/>
    <w:rsid w:val="007F11DC"/>
    <w:rsid w:val="007F4582"/>
    <w:rsid w:val="007F49B7"/>
    <w:rsid w:val="007F5822"/>
    <w:rsid w:val="007F6FFF"/>
    <w:rsid w:val="007F7357"/>
    <w:rsid w:val="007F7C19"/>
    <w:rsid w:val="007F7D08"/>
    <w:rsid w:val="0080287D"/>
    <w:rsid w:val="00803A16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35A"/>
    <w:rsid w:val="00820CE0"/>
    <w:rsid w:val="00821435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3DA8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91C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1B7E"/>
    <w:rsid w:val="008E3CA1"/>
    <w:rsid w:val="008E4291"/>
    <w:rsid w:val="008F143B"/>
    <w:rsid w:val="008F544F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D87"/>
    <w:rsid w:val="00930FC3"/>
    <w:rsid w:val="00931116"/>
    <w:rsid w:val="00931E81"/>
    <w:rsid w:val="00932C1C"/>
    <w:rsid w:val="009332FF"/>
    <w:rsid w:val="00934E96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051B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4D57"/>
    <w:rsid w:val="009E4E1E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537E"/>
    <w:rsid w:val="00A5726D"/>
    <w:rsid w:val="00A6335C"/>
    <w:rsid w:val="00A65C99"/>
    <w:rsid w:val="00A6681B"/>
    <w:rsid w:val="00A70FC3"/>
    <w:rsid w:val="00A713A4"/>
    <w:rsid w:val="00A71A06"/>
    <w:rsid w:val="00A7281E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29CA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E0FE2"/>
    <w:rsid w:val="00AE1CF3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05E98"/>
    <w:rsid w:val="00B07264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BA3"/>
    <w:rsid w:val="00B63E8A"/>
    <w:rsid w:val="00B6426E"/>
    <w:rsid w:val="00B65F17"/>
    <w:rsid w:val="00B660BC"/>
    <w:rsid w:val="00B66FA8"/>
    <w:rsid w:val="00B6713C"/>
    <w:rsid w:val="00B67CA9"/>
    <w:rsid w:val="00B72164"/>
    <w:rsid w:val="00B730DF"/>
    <w:rsid w:val="00B80520"/>
    <w:rsid w:val="00B85726"/>
    <w:rsid w:val="00B878B8"/>
    <w:rsid w:val="00B90214"/>
    <w:rsid w:val="00B91463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637"/>
    <w:rsid w:val="00BA5307"/>
    <w:rsid w:val="00BA54EA"/>
    <w:rsid w:val="00BA6C9F"/>
    <w:rsid w:val="00BA72F7"/>
    <w:rsid w:val="00BB1CC7"/>
    <w:rsid w:val="00BB3E43"/>
    <w:rsid w:val="00BB77B1"/>
    <w:rsid w:val="00BB7A03"/>
    <w:rsid w:val="00BC22CB"/>
    <w:rsid w:val="00BC3605"/>
    <w:rsid w:val="00BC49C0"/>
    <w:rsid w:val="00BC503C"/>
    <w:rsid w:val="00BC5D45"/>
    <w:rsid w:val="00BC787E"/>
    <w:rsid w:val="00BC796B"/>
    <w:rsid w:val="00BD1F34"/>
    <w:rsid w:val="00BD2A3C"/>
    <w:rsid w:val="00BD45B8"/>
    <w:rsid w:val="00BD69BF"/>
    <w:rsid w:val="00BD7CB4"/>
    <w:rsid w:val="00BE0D9B"/>
    <w:rsid w:val="00BE19F2"/>
    <w:rsid w:val="00BE1DCB"/>
    <w:rsid w:val="00BE1ED5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4590"/>
    <w:rsid w:val="00C053BF"/>
    <w:rsid w:val="00C0671D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5EF9"/>
    <w:rsid w:val="00C474A7"/>
    <w:rsid w:val="00C52690"/>
    <w:rsid w:val="00C55619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4595"/>
    <w:rsid w:val="00C862CD"/>
    <w:rsid w:val="00C87866"/>
    <w:rsid w:val="00C87C48"/>
    <w:rsid w:val="00C87F14"/>
    <w:rsid w:val="00C94943"/>
    <w:rsid w:val="00C95F9E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0A5F"/>
    <w:rsid w:val="00CD1FCC"/>
    <w:rsid w:val="00CD24E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D93"/>
    <w:rsid w:val="00CF0F0C"/>
    <w:rsid w:val="00CF1BCA"/>
    <w:rsid w:val="00CF631F"/>
    <w:rsid w:val="00CF7A39"/>
    <w:rsid w:val="00D014C7"/>
    <w:rsid w:val="00D02D34"/>
    <w:rsid w:val="00D03CBB"/>
    <w:rsid w:val="00D0400D"/>
    <w:rsid w:val="00D0567D"/>
    <w:rsid w:val="00D059EA"/>
    <w:rsid w:val="00D06781"/>
    <w:rsid w:val="00D11370"/>
    <w:rsid w:val="00D12108"/>
    <w:rsid w:val="00D12473"/>
    <w:rsid w:val="00D13C3D"/>
    <w:rsid w:val="00D14A03"/>
    <w:rsid w:val="00D16F60"/>
    <w:rsid w:val="00D20FC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4A6E"/>
    <w:rsid w:val="00D450BD"/>
    <w:rsid w:val="00D50E2C"/>
    <w:rsid w:val="00D50EBB"/>
    <w:rsid w:val="00D512AF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677"/>
    <w:rsid w:val="00D8488B"/>
    <w:rsid w:val="00D8546D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3577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17ED"/>
    <w:rsid w:val="00DE258B"/>
    <w:rsid w:val="00DE2987"/>
    <w:rsid w:val="00DE3378"/>
    <w:rsid w:val="00DE3E4F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3D0C"/>
    <w:rsid w:val="00DF413A"/>
    <w:rsid w:val="00DF454F"/>
    <w:rsid w:val="00DF5193"/>
    <w:rsid w:val="00DF66C4"/>
    <w:rsid w:val="00E01A6C"/>
    <w:rsid w:val="00E02E17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6204"/>
    <w:rsid w:val="00E36994"/>
    <w:rsid w:val="00E37841"/>
    <w:rsid w:val="00E42365"/>
    <w:rsid w:val="00E43B6F"/>
    <w:rsid w:val="00E47CF3"/>
    <w:rsid w:val="00E50FFC"/>
    <w:rsid w:val="00E51363"/>
    <w:rsid w:val="00E5285B"/>
    <w:rsid w:val="00E53E69"/>
    <w:rsid w:val="00E56807"/>
    <w:rsid w:val="00E57A19"/>
    <w:rsid w:val="00E57FFE"/>
    <w:rsid w:val="00E605B5"/>
    <w:rsid w:val="00E60896"/>
    <w:rsid w:val="00E626EE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4F6A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BA3"/>
    <w:rsid w:val="00EC1D52"/>
    <w:rsid w:val="00EC22BA"/>
    <w:rsid w:val="00EC259B"/>
    <w:rsid w:val="00EC2794"/>
    <w:rsid w:val="00EC28B8"/>
    <w:rsid w:val="00EC295A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4D8"/>
    <w:rsid w:val="00ED3B7A"/>
    <w:rsid w:val="00ED5F5F"/>
    <w:rsid w:val="00EE0EAA"/>
    <w:rsid w:val="00EE237A"/>
    <w:rsid w:val="00EE34FE"/>
    <w:rsid w:val="00EF01E7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5074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428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309"/>
    <w:rsid w:val="00F45E80"/>
    <w:rsid w:val="00F46307"/>
    <w:rsid w:val="00F46CDC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767BC"/>
    <w:rsid w:val="00F8038A"/>
    <w:rsid w:val="00F80C9A"/>
    <w:rsid w:val="00F815AA"/>
    <w:rsid w:val="00F85525"/>
    <w:rsid w:val="00F869F9"/>
    <w:rsid w:val="00F875D2"/>
    <w:rsid w:val="00F87AF8"/>
    <w:rsid w:val="00F91D8B"/>
    <w:rsid w:val="00F930F8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2D7"/>
    <w:rsid w:val="00FD7966"/>
    <w:rsid w:val="00FE032D"/>
    <w:rsid w:val="00FE03AA"/>
    <w:rsid w:val="00FE1FA9"/>
    <w:rsid w:val="00FE2AA6"/>
    <w:rsid w:val="00FE30B7"/>
    <w:rsid w:val="00FE4637"/>
    <w:rsid w:val="00FE6290"/>
    <w:rsid w:val="00FE75FA"/>
    <w:rsid w:val="00FE7B76"/>
    <w:rsid w:val="00FF0D2C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A2113B6"/>
  <w15:docId w15:val="{C2694AEE-9AFC-4297-BA9C-D9BF58B626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1099/138/info" TargetMode="External"/><Relationship Id="rId26" Type="http://schemas.openxmlformats.org/officeDocument/2006/relationships/hyperlink" Target="http://biblioclub.ru/index.php?page=book&amp;id=494714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28591" TargetMode="External"/><Relationship Id="rId34" Type="http://schemas.openxmlformats.org/officeDocument/2006/relationships/hyperlink" Target="https://biblioclub.ru/index.php?page=book_view_red&amp;book_id=45302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biblioclub.ru/index.php?page=book_red&amp;id=436329" TargetMode="External"/><Relationship Id="rId25" Type="http://schemas.openxmlformats.org/officeDocument/2006/relationships/hyperlink" Target="http://biblioclub.ru/index.php?page=book&amp;id=483698" TargetMode="External"/><Relationship Id="rId33" Type="http://schemas.openxmlformats.org/officeDocument/2006/relationships/hyperlink" Target="http://biblioclub.ru/index.php?page=book&amp;id=483738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intuit.ru" TargetMode="External"/><Relationship Id="rId20" Type="http://schemas.openxmlformats.org/officeDocument/2006/relationships/hyperlink" Target="https://www.intuit.ru" TargetMode="External"/><Relationship Id="rId29" Type="http://schemas.openxmlformats.org/officeDocument/2006/relationships/hyperlink" Target="http://biblioclub.ru/index.php?page=book&amp;id=49747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://biblioclub.ru/index.php?page=book&amp;id=500424" TargetMode="External"/><Relationship Id="rId32" Type="http://schemas.openxmlformats.org/officeDocument/2006/relationships/hyperlink" Target="http://biblioclub.ru/index.php?page=book&amp;id=494703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hyperlink" Target="https://www.intuit.ru" TargetMode="External"/><Relationship Id="rId28" Type="http://schemas.openxmlformats.org/officeDocument/2006/relationships/hyperlink" Target="http://biblioclub.ru/index.php?page=book&amp;id=493787" TargetMode="External"/><Relationship Id="rId36" Type="http://schemas.openxmlformats.org/officeDocument/2006/relationships/hyperlink" Target="https://www.intuit.ru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www.intuit.ru/studies/courses/519/375/lecture/8815" TargetMode="External"/><Relationship Id="rId31" Type="http://schemas.openxmlformats.org/officeDocument/2006/relationships/hyperlink" Target="https://biblioclub.ru/index.php?page=book_view_red&amp;book_id=459335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://biblioclub.ru/index.php?page=book_red&amp;id=114528&amp;sr=1" TargetMode="External"/><Relationship Id="rId27" Type="http://schemas.openxmlformats.org/officeDocument/2006/relationships/hyperlink" Target="http://biblioclub.ru/index.php?page=book&amp;id=466914" TargetMode="External"/><Relationship Id="rId30" Type="http://schemas.openxmlformats.org/officeDocument/2006/relationships/hyperlink" Target="https://www.intuit.ru" TargetMode="External"/><Relationship Id="rId35" Type="http://schemas.openxmlformats.org/officeDocument/2006/relationships/hyperlink" Target="https://www.intuit.ru/studies/courses/3481/723/inf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668DD4-DC49-4988-96AF-7A6A44628E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7652</Words>
  <Characters>43622</Characters>
  <Application>Microsoft Office Word</Application>
  <DocSecurity>0</DocSecurity>
  <Lines>363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51172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2019-09-20T07:54:00Z</cp:lastPrinted>
  <dcterms:created xsi:type="dcterms:W3CDTF">2019-09-30T12:16:00Z</dcterms:created>
  <dcterms:modified xsi:type="dcterms:W3CDTF">2019-09-30T12:16:00Z</dcterms:modified>
</cp:coreProperties>
</file>